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5B" w:rsidRPr="001C755D" w:rsidRDefault="00D1135B" w:rsidP="00D1135B">
      <w:pPr>
        <w:jc w:val="center"/>
        <w:rPr>
          <w:rFonts w:asciiTheme="minorHAnsi" w:hAnsiTheme="minorHAnsi"/>
        </w:rPr>
      </w:pPr>
      <w:bookmarkStart w:id="0" w:name="_GoBack"/>
      <w:bookmarkEnd w:id="0"/>
      <w:r w:rsidRPr="001C755D">
        <w:rPr>
          <w:rFonts w:asciiTheme="minorHAnsi" w:hAnsiTheme="minorHAnsi"/>
        </w:rPr>
        <w:t>ORIENTAMENTO – CORSO 2015</w:t>
      </w:r>
    </w:p>
    <w:p w:rsidR="00E37191" w:rsidRDefault="00E37191" w:rsidP="00E37191">
      <w:pPr>
        <w:jc w:val="center"/>
        <w:rPr>
          <w:rFonts w:asciiTheme="minorHAnsi" w:hAnsiTheme="minorHAnsi" w:cs="Arial"/>
          <w:i/>
        </w:rPr>
      </w:pPr>
      <w:r w:rsidRPr="001C755D">
        <w:rPr>
          <w:rFonts w:asciiTheme="minorHAnsi" w:hAnsiTheme="minorHAnsi" w:cs="Arial"/>
          <w:i/>
        </w:rPr>
        <w:t>Gli interessi Professionali nelle Scelte Scolastico Professionali</w:t>
      </w:r>
    </w:p>
    <w:p w:rsidR="00E37191" w:rsidRPr="00D1135B" w:rsidRDefault="00E37191" w:rsidP="00E37191">
      <w:pPr>
        <w:jc w:val="center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(</w:t>
      </w:r>
      <w:r w:rsidRPr="00BF72EA">
        <w:rPr>
          <w:rFonts w:asciiTheme="minorHAnsi" w:hAnsiTheme="minorHAnsi" w:cs="Arial"/>
          <w:i/>
          <w:sz w:val="22"/>
          <w:szCs w:val="22"/>
        </w:rPr>
        <w:t>Informazioni, strategie e strumenti</w:t>
      </w:r>
      <w:r>
        <w:rPr>
          <w:rFonts w:asciiTheme="minorHAnsi" w:hAnsiTheme="minorHAnsi" w:cs="Arial"/>
          <w:i/>
          <w:sz w:val="22"/>
          <w:szCs w:val="22"/>
        </w:rPr>
        <w:t>)</w:t>
      </w:r>
    </w:p>
    <w:p w:rsidR="00D1135B" w:rsidRPr="001C755D" w:rsidRDefault="00D1135B" w:rsidP="00D1135B">
      <w:pPr>
        <w:jc w:val="center"/>
        <w:rPr>
          <w:rFonts w:asciiTheme="minorHAnsi" w:hAnsiTheme="minorHAnsi" w:cs="Arial"/>
          <w:b/>
        </w:rPr>
      </w:pPr>
      <w:r w:rsidRPr="001C755D">
        <w:rPr>
          <w:rFonts w:asciiTheme="minorHAnsi" w:hAnsiTheme="minorHAnsi" w:cs="Arial"/>
          <w:b/>
        </w:rPr>
        <w:t>SCHEDA DI ADESIONE</w:t>
      </w:r>
    </w:p>
    <w:p w:rsidR="00D1135B" w:rsidRDefault="00D1135B" w:rsidP="00D1135B">
      <w:pPr>
        <w:jc w:val="center"/>
        <w:rPr>
          <w:rFonts w:asciiTheme="minorHAnsi" w:hAnsiTheme="minorHAnsi" w:cs="Arial"/>
          <w:i/>
        </w:rPr>
      </w:pPr>
    </w:p>
    <w:p w:rsidR="00D1135B" w:rsidRDefault="00D1135B" w:rsidP="00D1135B">
      <w:pPr>
        <w:jc w:val="center"/>
        <w:rPr>
          <w:rFonts w:asciiTheme="minorHAnsi" w:hAnsiTheme="minorHAnsi" w:cs="Arial"/>
          <w:i/>
        </w:rPr>
      </w:pPr>
    </w:p>
    <w:p w:rsidR="00D1135B" w:rsidRPr="001C755D" w:rsidRDefault="00D1135B" w:rsidP="00D1135B">
      <w:pPr>
        <w:jc w:val="center"/>
        <w:rPr>
          <w:rFonts w:asciiTheme="minorHAnsi" w:hAnsiTheme="minorHAnsi" w:cs="Arial"/>
          <w:b/>
        </w:rPr>
      </w:pPr>
    </w:p>
    <w:p w:rsidR="00D1135B" w:rsidRPr="001C755D" w:rsidRDefault="00D1135B" w:rsidP="00D11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  <w:r w:rsidRPr="001C755D">
        <w:rPr>
          <w:rFonts w:asciiTheme="minorHAnsi" w:hAnsiTheme="minorHAnsi" w:cs="Arial"/>
        </w:rPr>
        <w:t xml:space="preserve">Inviare entro il giorno </w:t>
      </w:r>
      <w:r>
        <w:rPr>
          <w:rFonts w:asciiTheme="minorHAnsi" w:hAnsiTheme="minorHAnsi" w:cs="Calibri"/>
          <w:b/>
        </w:rPr>
        <w:t>30</w:t>
      </w:r>
      <w:r w:rsidRPr="001C755D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APRILE</w:t>
      </w:r>
      <w:r w:rsidRPr="001C755D">
        <w:rPr>
          <w:rFonts w:asciiTheme="minorHAnsi" w:hAnsiTheme="minorHAnsi" w:cs="Calibri"/>
          <w:b/>
        </w:rPr>
        <w:t xml:space="preserve"> 201</w:t>
      </w:r>
      <w:r>
        <w:rPr>
          <w:rFonts w:asciiTheme="minorHAnsi" w:hAnsiTheme="minorHAnsi" w:cs="Calibri"/>
          <w:b/>
        </w:rPr>
        <w:t>5</w:t>
      </w:r>
      <w:r w:rsidRPr="001C755D">
        <w:rPr>
          <w:rFonts w:asciiTheme="minorHAnsi" w:hAnsiTheme="minorHAnsi" w:cs="Arial"/>
          <w:b/>
        </w:rPr>
        <w:t>,</w:t>
      </w:r>
      <w:r w:rsidRPr="001C755D">
        <w:rPr>
          <w:rFonts w:asciiTheme="minorHAnsi" w:hAnsiTheme="minorHAnsi" w:cs="Arial"/>
        </w:rPr>
        <w:t xml:space="preserve"> via mail all’indirizzo </w:t>
      </w:r>
      <w:hyperlink r:id="rId8" w:history="1">
        <w:r w:rsidRPr="001C755D">
          <w:rPr>
            <w:rStyle w:val="Collegamentoipertestuale"/>
            <w:rFonts w:asciiTheme="minorHAnsi" w:hAnsiTheme="minorHAnsi" w:cs="Arial"/>
          </w:rPr>
          <w:t>orientamento@istruzionetreviso.it</w:t>
        </w:r>
      </w:hyperlink>
      <w:r w:rsidRPr="001C755D">
        <w:rPr>
          <w:rFonts w:asciiTheme="minorHAnsi" w:hAnsiTheme="minorHAnsi" w:cs="Arial"/>
        </w:rPr>
        <w:t>.</w:t>
      </w:r>
    </w:p>
    <w:p w:rsidR="00D1135B" w:rsidRDefault="00D1135B" w:rsidP="00D1135B">
      <w:pPr>
        <w:rPr>
          <w:rFonts w:asciiTheme="minorHAnsi" w:hAnsiTheme="minorHAnsi" w:cs="Arial"/>
          <w:b/>
        </w:rPr>
      </w:pPr>
    </w:p>
    <w:p w:rsidR="00D1135B" w:rsidRDefault="00D1135B" w:rsidP="00D1135B">
      <w:pPr>
        <w:rPr>
          <w:rFonts w:asciiTheme="minorHAnsi" w:hAnsiTheme="minorHAnsi" w:cs="Arial"/>
          <w:b/>
        </w:rPr>
      </w:pPr>
    </w:p>
    <w:p w:rsidR="00D1135B" w:rsidRDefault="00D1135B" w:rsidP="00D1135B">
      <w:pPr>
        <w:rPr>
          <w:rFonts w:asciiTheme="minorHAnsi" w:hAnsiTheme="minorHAnsi" w:cs="Arial"/>
          <w:b/>
        </w:rPr>
      </w:pPr>
    </w:p>
    <w:p w:rsidR="00D1135B" w:rsidRDefault="00D1135B" w:rsidP="00D1135B">
      <w:pPr>
        <w:rPr>
          <w:rFonts w:asciiTheme="minorHAnsi" w:hAnsiTheme="minorHAnsi" w:cs="Arial"/>
          <w:b/>
        </w:rPr>
      </w:pPr>
    </w:p>
    <w:p w:rsidR="00D1135B" w:rsidRDefault="00D1135B" w:rsidP="00D1135B">
      <w:pPr>
        <w:rPr>
          <w:rFonts w:asciiTheme="minorHAnsi" w:hAnsiTheme="minorHAnsi" w:cs="Arial"/>
          <w:b/>
        </w:rPr>
      </w:pPr>
    </w:p>
    <w:p w:rsidR="00D1135B" w:rsidRPr="001C755D" w:rsidRDefault="00D1135B" w:rsidP="00D1135B">
      <w:pPr>
        <w:rPr>
          <w:rFonts w:asciiTheme="minorHAnsi" w:hAnsiTheme="minorHAnsi" w:cs="Arial"/>
          <w:b/>
        </w:rPr>
      </w:pPr>
    </w:p>
    <w:p w:rsidR="00D1135B" w:rsidRPr="001C755D" w:rsidRDefault="00D1135B" w:rsidP="00D1135B">
      <w:pPr>
        <w:spacing w:line="480" w:lineRule="auto"/>
        <w:jc w:val="both"/>
        <w:rPr>
          <w:rFonts w:asciiTheme="minorHAnsi" w:hAnsiTheme="minorHAnsi" w:cs="Arial"/>
          <w:i/>
        </w:rPr>
      </w:pPr>
      <w:r w:rsidRPr="001C755D">
        <w:rPr>
          <w:rFonts w:asciiTheme="minorHAnsi" w:hAnsiTheme="minorHAnsi" w:cs="Arial"/>
          <w:i/>
        </w:rPr>
        <w:t>L’Istituto :   ………</w:t>
      </w:r>
      <w:r>
        <w:rPr>
          <w:rFonts w:asciiTheme="minorHAnsi" w:hAnsiTheme="minorHAnsi" w:cs="Arial"/>
          <w:i/>
        </w:rPr>
        <w:t>………</w:t>
      </w:r>
      <w:r w:rsidRPr="001C755D">
        <w:rPr>
          <w:rFonts w:asciiTheme="minorHAnsi" w:hAnsiTheme="minorHAnsi" w:cs="Arial"/>
          <w:i/>
        </w:rPr>
        <w:t>………………………………………………………………………………………………………………………</w:t>
      </w:r>
    </w:p>
    <w:p w:rsidR="00D1135B" w:rsidRPr="001C755D" w:rsidRDefault="00D1135B" w:rsidP="00D1135B">
      <w:pPr>
        <w:spacing w:line="480" w:lineRule="auto"/>
        <w:jc w:val="center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c</w:t>
      </w:r>
      <w:r w:rsidRPr="001C755D">
        <w:rPr>
          <w:rFonts w:asciiTheme="minorHAnsi" w:hAnsiTheme="minorHAnsi" w:cs="Arial"/>
          <w:i/>
        </w:rPr>
        <w:t>hiede l’iscrizione al corso in oggetto del docente:</w:t>
      </w:r>
    </w:p>
    <w:p w:rsidR="00D1135B" w:rsidRPr="001C755D" w:rsidRDefault="00D1135B" w:rsidP="00D1135B">
      <w:pPr>
        <w:spacing w:line="480" w:lineRule="auto"/>
        <w:rPr>
          <w:rFonts w:asciiTheme="minorHAnsi" w:hAnsiTheme="minorHAnsi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0"/>
        <w:gridCol w:w="5924"/>
      </w:tblGrid>
      <w:tr w:rsidR="00D1135B" w:rsidRPr="001C755D" w:rsidTr="00DF23FC">
        <w:tc>
          <w:tcPr>
            <w:tcW w:w="1994" w:type="pct"/>
            <w:tcBorders>
              <w:bottom w:val="single" w:sz="4" w:space="0" w:color="auto"/>
            </w:tcBorders>
            <w:vAlign w:val="bottom"/>
          </w:tcPr>
          <w:p w:rsidR="00D1135B" w:rsidRPr="001C755D" w:rsidRDefault="00D1135B" w:rsidP="00DF23FC">
            <w:pPr>
              <w:spacing w:before="240"/>
              <w:rPr>
                <w:rFonts w:asciiTheme="minorHAnsi" w:hAnsiTheme="minorHAnsi" w:cs="Arial"/>
                <w:i/>
              </w:rPr>
            </w:pPr>
            <w:r w:rsidRPr="001C755D">
              <w:rPr>
                <w:rFonts w:asciiTheme="minorHAnsi" w:hAnsiTheme="minorHAnsi" w:cs="Arial"/>
                <w:i/>
              </w:rPr>
              <w:t>Cognome</w:t>
            </w:r>
          </w:p>
        </w:tc>
        <w:tc>
          <w:tcPr>
            <w:tcW w:w="3006" w:type="pct"/>
            <w:tcBorders>
              <w:bottom w:val="single" w:sz="4" w:space="0" w:color="auto"/>
            </w:tcBorders>
          </w:tcPr>
          <w:p w:rsidR="00D1135B" w:rsidRPr="001C755D" w:rsidRDefault="00D1135B" w:rsidP="00DF23FC">
            <w:pPr>
              <w:spacing w:before="240"/>
              <w:rPr>
                <w:rFonts w:asciiTheme="minorHAnsi" w:hAnsiTheme="minorHAnsi" w:cs="Arial"/>
              </w:rPr>
            </w:pPr>
          </w:p>
        </w:tc>
      </w:tr>
      <w:tr w:rsidR="00D1135B" w:rsidRPr="001C755D" w:rsidTr="00DF23FC"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35B" w:rsidRPr="001C755D" w:rsidRDefault="00D1135B" w:rsidP="00DF23FC">
            <w:pPr>
              <w:spacing w:before="240"/>
              <w:rPr>
                <w:rFonts w:asciiTheme="minorHAnsi" w:hAnsiTheme="minorHAnsi" w:cs="Arial"/>
                <w:i/>
              </w:rPr>
            </w:pPr>
            <w:r w:rsidRPr="001C755D">
              <w:rPr>
                <w:rFonts w:asciiTheme="minorHAnsi" w:hAnsiTheme="minorHAnsi" w:cs="Arial"/>
                <w:i/>
              </w:rPr>
              <w:t>Nome</w:t>
            </w:r>
          </w:p>
        </w:tc>
        <w:tc>
          <w:tcPr>
            <w:tcW w:w="3006" w:type="pct"/>
            <w:tcBorders>
              <w:top w:val="single" w:sz="4" w:space="0" w:color="auto"/>
              <w:bottom w:val="single" w:sz="4" w:space="0" w:color="auto"/>
            </w:tcBorders>
          </w:tcPr>
          <w:p w:rsidR="00D1135B" w:rsidRPr="001C755D" w:rsidRDefault="00D1135B" w:rsidP="00DF23FC">
            <w:pPr>
              <w:spacing w:before="240"/>
              <w:rPr>
                <w:rFonts w:asciiTheme="minorHAnsi" w:hAnsiTheme="minorHAnsi" w:cs="Arial"/>
              </w:rPr>
            </w:pPr>
          </w:p>
        </w:tc>
      </w:tr>
      <w:tr w:rsidR="00D1135B" w:rsidRPr="001C755D" w:rsidTr="00DF23FC"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35B" w:rsidRPr="001C755D" w:rsidRDefault="00D1135B" w:rsidP="00DF23FC">
            <w:pPr>
              <w:spacing w:before="240"/>
              <w:rPr>
                <w:rFonts w:asciiTheme="minorHAnsi" w:hAnsiTheme="minorHAnsi" w:cs="Arial"/>
                <w:i/>
              </w:rPr>
            </w:pPr>
            <w:r w:rsidRPr="001C755D">
              <w:rPr>
                <w:rFonts w:asciiTheme="minorHAnsi" w:hAnsiTheme="minorHAnsi" w:cs="Arial"/>
                <w:i/>
              </w:rPr>
              <w:t>Ruolo (docente, referente, etc..)</w:t>
            </w:r>
          </w:p>
        </w:tc>
        <w:tc>
          <w:tcPr>
            <w:tcW w:w="3006" w:type="pct"/>
            <w:tcBorders>
              <w:bottom w:val="single" w:sz="4" w:space="0" w:color="auto"/>
            </w:tcBorders>
          </w:tcPr>
          <w:p w:rsidR="00D1135B" w:rsidRPr="001C755D" w:rsidRDefault="00D1135B" w:rsidP="00DF23FC">
            <w:pPr>
              <w:spacing w:before="240"/>
              <w:rPr>
                <w:rFonts w:asciiTheme="minorHAnsi" w:hAnsiTheme="minorHAnsi" w:cs="Arial"/>
              </w:rPr>
            </w:pPr>
          </w:p>
        </w:tc>
      </w:tr>
      <w:tr w:rsidR="00D1135B" w:rsidRPr="001C755D" w:rsidTr="00DF23FC"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35B" w:rsidRPr="001C755D" w:rsidRDefault="00D1135B" w:rsidP="00DF23FC">
            <w:pPr>
              <w:spacing w:before="240"/>
              <w:rPr>
                <w:rFonts w:asciiTheme="minorHAnsi" w:hAnsiTheme="minorHAnsi" w:cs="Arial"/>
                <w:i/>
              </w:rPr>
            </w:pPr>
            <w:r w:rsidRPr="001C755D">
              <w:rPr>
                <w:rFonts w:asciiTheme="minorHAnsi" w:hAnsiTheme="minorHAnsi" w:cs="Arial"/>
                <w:i/>
              </w:rPr>
              <w:t>Indirizzo e-mail</w:t>
            </w:r>
            <w:r>
              <w:rPr>
                <w:rFonts w:asciiTheme="minorHAnsi" w:hAnsiTheme="minorHAnsi" w:cs="Arial"/>
                <w:i/>
              </w:rPr>
              <w:t xml:space="preserve"> del docente</w:t>
            </w:r>
          </w:p>
        </w:tc>
        <w:tc>
          <w:tcPr>
            <w:tcW w:w="3006" w:type="pct"/>
            <w:tcBorders>
              <w:bottom w:val="single" w:sz="4" w:space="0" w:color="auto"/>
            </w:tcBorders>
          </w:tcPr>
          <w:p w:rsidR="00D1135B" w:rsidRPr="001C755D" w:rsidRDefault="00D1135B" w:rsidP="00DF23FC">
            <w:pPr>
              <w:spacing w:before="240"/>
              <w:rPr>
                <w:rFonts w:asciiTheme="minorHAnsi" w:hAnsiTheme="minorHAnsi" w:cs="Arial"/>
              </w:rPr>
            </w:pPr>
          </w:p>
        </w:tc>
      </w:tr>
      <w:tr w:rsidR="00D1135B" w:rsidRPr="001C755D" w:rsidTr="00DF23FC"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35B" w:rsidRPr="001C755D" w:rsidRDefault="00D1135B" w:rsidP="00DF23FC">
            <w:pPr>
              <w:spacing w:before="240"/>
              <w:rPr>
                <w:rFonts w:asciiTheme="minorHAnsi" w:hAnsiTheme="minorHAnsi" w:cs="Arial"/>
                <w:i/>
              </w:rPr>
            </w:pPr>
            <w:r w:rsidRPr="001C755D">
              <w:rPr>
                <w:rFonts w:asciiTheme="minorHAnsi" w:hAnsiTheme="minorHAnsi" w:cs="Arial"/>
                <w:i/>
              </w:rPr>
              <w:t>Recapito telefonico</w:t>
            </w:r>
            <w:r>
              <w:rPr>
                <w:rFonts w:asciiTheme="minorHAnsi" w:hAnsiTheme="minorHAnsi" w:cs="Arial"/>
                <w:i/>
              </w:rPr>
              <w:t xml:space="preserve"> del docente</w:t>
            </w:r>
          </w:p>
        </w:tc>
        <w:tc>
          <w:tcPr>
            <w:tcW w:w="3006" w:type="pct"/>
            <w:tcBorders>
              <w:top w:val="single" w:sz="4" w:space="0" w:color="auto"/>
              <w:bottom w:val="single" w:sz="4" w:space="0" w:color="auto"/>
            </w:tcBorders>
          </w:tcPr>
          <w:p w:rsidR="00D1135B" w:rsidRPr="001C755D" w:rsidRDefault="00D1135B" w:rsidP="00DF23FC">
            <w:pPr>
              <w:spacing w:before="240"/>
              <w:rPr>
                <w:rFonts w:asciiTheme="minorHAnsi" w:hAnsiTheme="minorHAnsi" w:cs="Arial"/>
                <w:b/>
              </w:rPr>
            </w:pPr>
          </w:p>
        </w:tc>
      </w:tr>
    </w:tbl>
    <w:p w:rsidR="00D1135B" w:rsidRPr="001C755D" w:rsidRDefault="00D1135B" w:rsidP="00D1135B">
      <w:pPr>
        <w:pStyle w:val="Titolo"/>
        <w:widowControl/>
        <w:jc w:val="left"/>
        <w:rPr>
          <w:rFonts w:asciiTheme="minorHAnsi" w:hAnsiTheme="minorHAnsi" w:cs="Arial"/>
          <w:b w:val="0"/>
        </w:rPr>
      </w:pPr>
    </w:p>
    <w:p w:rsidR="00D1135B" w:rsidRPr="001C755D" w:rsidRDefault="00D1135B" w:rsidP="00D1135B">
      <w:pPr>
        <w:jc w:val="both"/>
        <w:rPr>
          <w:rFonts w:asciiTheme="minorHAnsi" w:hAnsiTheme="minorHAnsi" w:cs="Calibri"/>
          <w:b/>
          <w:color w:val="000000"/>
        </w:rPr>
      </w:pPr>
    </w:p>
    <w:p w:rsidR="00D1135B" w:rsidRPr="001C755D" w:rsidRDefault="00D1135B" w:rsidP="00D1135B">
      <w:pPr>
        <w:jc w:val="both"/>
        <w:rPr>
          <w:rFonts w:asciiTheme="minorHAnsi" w:hAnsiTheme="minorHAnsi" w:cs="Calibri"/>
          <w:b/>
          <w:color w:val="000000"/>
        </w:rPr>
      </w:pPr>
    </w:p>
    <w:p w:rsidR="00D1135B" w:rsidRDefault="00D1135B" w:rsidP="00D1135B">
      <w:pPr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D1135B" w:rsidRDefault="00D1135B" w:rsidP="00D1135B">
      <w:pPr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D1135B" w:rsidRPr="00B147F5" w:rsidRDefault="00D1135B" w:rsidP="00D1135B">
      <w:pPr>
        <w:jc w:val="both"/>
        <w:rPr>
          <w:rFonts w:ascii="Arial Narrow" w:hAnsi="Arial Narrow" w:cs="Arial"/>
          <w:sz w:val="22"/>
          <w:szCs w:val="22"/>
        </w:rPr>
      </w:pPr>
    </w:p>
    <w:p w:rsidR="00D1135B" w:rsidRPr="003D124A" w:rsidRDefault="00D1135B" w:rsidP="00D1135B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E66622" w:rsidRDefault="00E66622" w:rsidP="00C15360">
      <w:pPr>
        <w:jc w:val="both"/>
        <w:rPr>
          <w:rFonts w:ascii="Arial" w:hAnsi="Arial" w:cs="Arial"/>
          <w:sz w:val="20"/>
          <w:szCs w:val="20"/>
        </w:rPr>
      </w:pPr>
    </w:p>
    <w:p w:rsidR="00E66622" w:rsidRDefault="00E66622" w:rsidP="00C15360">
      <w:pPr>
        <w:jc w:val="both"/>
        <w:rPr>
          <w:rFonts w:ascii="Arial" w:hAnsi="Arial" w:cs="Arial"/>
          <w:sz w:val="20"/>
          <w:szCs w:val="20"/>
        </w:rPr>
      </w:pPr>
    </w:p>
    <w:p w:rsidR="00E66622" w:rsidRDefault="00E66622" w:rsidP="00C15360">
      <w:pPr>
        <w:jc w:val="both"/>
        <w:rPr>
          <w:rFonts w:ascii="Arial" w:hAnsi="Arial" w:cs="Arial"/>
          <w:sz w:val="20"/>
          <w:szCs w:val="20"/>
        </w:rPr>
      </w:pPr>
    </w:p>
    <w:p w:rsidR="007B5B89" w:rsidRPr="007B5B89" w:rsidRDefault="007B5B89" w:rsidP="007B5B89">
      <w:pPr>
        <w:tabs>
          <w:tab w:val="left" w:pos="5670"/>
        </w:tabs>
        <w:rPr>
          <w:rFonts w:ascii="Calibri" w:hAnsi="Calibri"/>
          <w:sz w:val="22"/>
          <w:szCs w:val="22"/>
        </w:rPr>
      </w:pPr>
    </w:p>
    <w:sectPr w:rsidR="007B5B89" w:rsidRPr="007B5B89" w:rsidSect="00887955"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A2" w:rsidRDefault="005569A2">
      <w:r>
        <w:separator/>
      </w:r>
    </w:p>
  </w:endnote>
  <w:endnote w:type="continuationSeparator" w:id="0">
    <w:p w:rsidR="005569A2" w:rsidRDefault="0055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D1" w:rsidRPr="00C738D1" w:rsidRDefault="00C738D1" w:rsidP="00887955">
    <w:pPr>
      <w:pBdr>
        <w:top w:val="single" w:sz="6" w:space="1" w:color="808080"/>
      </w:pBdr>
      <w:tabs>
        <w:tab w:val="center" w:pos="4819"/>
        <w:tab w:val="right" w:pos="9638"/>
      </w:tabs>
      <w:overflowPunct w:val="0"/>
      <w:autoSpaceDE w:val="0"/>
      <w:autoSpaceDN w:val="0"/>
      <w:adjustRightInd w:val="0"/>
      <w:jc w:val="center"/>
      <w:textAlignment w:val="baseline"/>
      <w:rPr>
        <w:i/>
        <w:color w:val="808080"/>
        <w:sz w:val="16"/>
        <w:szCs w:val="20"/>
      </w:rPr>
    </w:pPr>
    <w:r w:rsidRPr="00C738D1">
      <w:rPr>
        <w:i/>
        <w:color w:val="808080"/>
        <w:sz w:val="16"/>
        <w:szCs w:val="20"/>
      </w:rPr>
      <w:t>USR VENETO –  Ufficio XI – U.O. n. 1 IE Interventi Educativi</w:t>
    </w:r>
  </w:p>
  <w:p w:rsidR="00C738D1" w:rsidRPr="00C738D1" w:rsidRDefault="00C738D1" w:rsidP="00887955">
    <w:pPr>
      <w:overflowPunct w:val="0"/>
      <w:autoSpaceDE w:val="0"/>
      <w:autoSpaceDN w:val="0"/>
      <w:adjustRightInd w:val="0"/>
      <w:jc w:val="center"/>
      <w:textAlignment w:val="baseline"/>
      <w:rPr>
        <w:rFonts w:cs="Tahoma"/>
        <w:color w:val="808080"/>
        <w:sz w:val="16"/>
        <w:szCs w:val="22"/>
      </w:rPr>
    </w:pPr>
    <w:r w:rsidRPr="00C738D1">
      <w:rPr>
        <w:rFonts w:cs="Tahoma"/>
        <w:color w:val="808080"/>
        <w:sz w:val="16"/>
        <w:szCs w:val="22"/>
      </w:rPr>
      <w:t>Via Franchini, 1 – Lancenigo di Villorba – Tel. n. 0422 429</w:t>
    </w:r>
    <w:r>
      <w:rPr>
        <w:rFonts w:cs="Tahoma"/>
        <w:color w:val="808080"/>
        <w:sz w:val="16"/>
        <w:szCs w:val="22"/>
      </w:rPr>
      <w:t>810</w:t>
    </w:r>
  </w:p>
  <w:p w:rsidR="00C738D1" w:rsidRPr="00C738D1" w:rsidRDefault="00C738D1" w:rsidP="00887955">
    <w:pPr>
      <w:overflowPunct w:val="0"/>
      <w:autoSpaceDE w:val="0"/>
      <w:autoSpaceDN w:val="0"/>
      <w:adjustRightInd w:val="0"/>
      <w:jc w:val="center"/>
      <w:textAlignment w:val="baseline"/>
      <w:rPr>
        <w:i/>
        <w:color w:val="808080"/>
        <w:sz w:val="16"/>
        <w:szCs w:val="20"/>
      </w:rPr>
    </w:pPr>
    <w:r w:rsidRPr="00C738D1">
      <w:rPr>
        <w:i/>
        <w:color w:val="808080"/>
        <w:sz w:val="16"/>
        <w:szCs w:val="20"/>
      </w:rPr>
      <w:t>Riferimenti Segreteria</w:t>
    </w:r>
  </w:p>
  <w:p w:rsidR="00C738D1" w:rsidRPr="00C738D1" w:rsidRDefault="00C738D1" w:rsidP="00887955">
    <w:pPr>
      <w:overflowPunct w:val="0"/>
      <w:autoSpaceDE w:val="0"/>
      <w:autoSpaceDN w:val="0"/>
      <w:adjustRightInd w:val="0"/>
      <w:jc w:val="center"/>
      <w:textAlignment w:val="baseline"/>
      <w:rPr>
        <w:rFonts w:cs="Tahoma"/>
        <w:color w:val="808080"/>
        <w:sz w:val="16"/>
        <w:szCs w:val="22"/>
      </w:rPr>
    </w:pPr>
    <w:r w:rsidRPr="00C738D1">
      <w:rPr>
        <w:i/>
        <w:color w:val="808080"/>
        <w:sz w:val="16"/>
        <w:szCs w:val="20"/>
      </w:rPr>
      <w:t>Sig.ra Impigli Anna – Tel. n. 0422 429810  e-mail:  interventieducativi@istruzionetreviso.it</w:t>
    </w:r>
  </w:p>
  <w:p w:rsidR="00C738D1" w:rsidRPr="00C738D1" w:rsidRDefault="00C738D1" w:rsidP="00887955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center"/>
      <w:textAlignment w:val="baseline"/>
      <w:rPr>
        <w:rFonts w:ascii="Times New Roman" w:hAnsi="Times New Roman"/>
        <w:sz w:val="20"/>
        <w:szCs w:val="20"/>
      </w:rPr>
    </w:pPr>
  </w:p>
  <w:p w:rsidR="00C738D1" w:rsidRDefault="00C738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A2" w:rsidRDefault="005569A2">
      <w:r>
        <w:separator/>
      </w:r>
    </w:p>
  </w:footnote>
  <w:footnote w:type="continuationSeparator" w:id="0">
    <w:p w:rsidR="005569A2" w:rsidRDefault="0055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8CA"/>
    <w:multiLevelType w:val="hybridMultilevel"/>
    <w:tmpl w:val="5B122EE4"/>
    <w:lvl w:ilvl="0" w:tplc="1860739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B6BAC"/>
    <w:multiLevelType w:val="hybridMultilevel"/>
    <w:tmpl w:val="BDB0A3A4"/>
    <w:lvl w:ilvl="0" w:tplc="B5B695FE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34E6B"/>
    <w:multiLevelType w:val="hybridMultilevel"/>
    <w:tmpl w:val="59F8F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57AD6"/>
    <w:multiLevelType w:val="hybridMultilevel"/>
    <w:tmpl w:val="90F6C4FC"/>
    <w:lvl w:ilvl="0" w:tplc="391A2E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B0F6C"/>
    <w:multiLevelType w:val="hybridMultilevel"/>
    <w:tmpl w:val="BB1EDC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2930"/>
    <w:multiLevelType w:val="hybridMultilevel"/>
    <w:tmpl w:val="9F4CB2D8"/>
    <w:lvl w:ilvl="0" w:tplc="AE3835E2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0717360"/>
    <w:multiLevelType w:val="hybridMultilevel"/>
    <w:tmpl w:val="18BAFB7C"/>
    <w:lvl w:ilvl="0" w:tplc="EAA416B2">
      <w:start w:val="2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19B4371E"/>
    <w:multiLevelType w:val="hybridMultilevel"/>
    <w:tmpl w:val="1E0E660A"/>
    <w:lvl w:ilvl="0" w:tplc="F5F0AF7E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543265D"/>
    <w:multiLevelType w:val="hybridMultilevel"/>
    <w:tmpl w:val="7F60266E"/>
    <w:lvl w:ilvl="0" w:tplc="131E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E234E"/>
    <w:multiLevelType w:val="hybridMultilevel"/>
    <w:tmpl w:val="1AC2E5CC"/>
    <w:lvl w:ilvl="0" w:tplc="EF3EB3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0F20B5"/>
    <w:multiLevelType w:val="hybridMultilevel"/>
    <w:tmpl w:val="84205526"/>
    <w:lvl w:ilvl="0" w:tplc="AF1E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99157B"/>
    <w:multiLevelType w:val="hybridMultilevel"/>
    <w:tmpl w:val="1AEACC9C"/>
    <w:lvl w:ilvl="0" w:tplc="391A2E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37347"/>
    <w:multiLevelType w:val="hybridMultilevel"/>
    <w:tmpl w:val="9B70958C"/>
    <w:lvl w:ilvl="0" w:tplc="B8E4951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47718"/>
    <w:multiLevelType w:val="hybridMultilevel"/>
    <w:tmpl w:val="7F60266E"/>
    <w:lvl w:ilvl="0" w:tplc="131E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E0724"/>
    <w:multiLevelType w:val="hybridMultilevel"/>
    <w:tmpl w:val="FD729644"/>
    <w:lvl w:ilvl="0" w:tplc="AA74D0D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11"/>
  </w:num>
  <w:num w:numId="12">
    <w:abstractNumId w:val="3"/>
  </w:num>
  <w:num w:numId="13">
    <w:abstractNumId w:val="4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B9"/>
    <w:rsid w:val="000039A1"/>
    <w:rsid w:val="000040D6"/>
    <w:rsid w:val="0003264F"/>
    <w:rsid w:val="000500F0"/>
    <w:rsid w:val="00053539"/>
    <w:rsid w:val="00075EE7"/>
    <w:rsid w:val="00094B8A"/>
    <w:rsid w:val="000A0D8B"/>
    <w:rsid w:val="000D316F"/>
    <w:rsid w:val="000D779B"/>
    <w:rsid w:val="000F1F15"/>
    <w:rsid w:val="000F2610"/>
    <w:rsid w:val="00100B18"/>
    <w:rsid w:val="0010322F"/>
    <w:rsid w:val="001033D0"/>
    <w:rsid w:val="00113B07"/>
    <w:rsid w:val="00116C8D"/>
    <w:rsid w:val="00133C99"/>
    <w:rsid w:val="00135D88"/>
    <w:rsid w:val="00137AE2"/>
    <w:rsid w:val="0015055B"/>
    <w:rsid w:val="0016590D"/>
    <w:rsid w:val="0016640F"/>
    <w:rsid w:val="00173D1F"/>
    <w:rsid w:val="00176621"/>
    <w:rsid w:val="00176AE0"/>
    <w:rsid w:val="001906BB"/>
    <w:rsid w:val="00193E37"/>
    <w:rsid w:val="00194269"/>
    <w:rsid w:val="001A5691"/>
    <w:rsid w:val="001B6532"/>
    <w:rsid w:val="001D0DBF"/>
    <w:rsid w:val="001D70EF"/>
    <w:rsid w:val="001E3D34"/>
    <w:rsid w:val="00203E4C"/>
    <w:rsid w:val="00213D0C"/>
    <w:rsid w:val="0021444D"/>
    <w:rsid w:val="00216230"/>
    <w:rsid w:val="00221C2F"/>
    <w:rsid w:val="00244887"/>
    <w:rsid w:val="002655EC"/>
    <w:rsid w:val="0028742D"/>
    <w:rsid w:val="00291492"/>
    <w:rsid w:val="00291B48"/>
    <w:rsid w:val="00292787"/>
    <w:rsid w:val="002A2641"/>
    <w:rsid w:val="002B0546"/>
    <w:rsid w:val="002B4A0D"/>
    <w:rsid w:val="002B565B"/>
    <w:rsid w:val="002C737D"/>
    <w:rsid w:val="002D675E"/>
    <w:rsid w:val="003146DB"/>
    <w:rsid w:val="00322044"/>
    <w:rsid w:val="0036224D"/>
    <w:rsid w:val="003663E6"/>
    <w:rsid w:val="00371FEF"/>
    <w:rsid w:val="00387D7B"/>
    <w:rsid w:val="003918AE"/>
    <w:rsid w:val="00393D64"/>
    <w:rsid w:val="003C3A50"/>
    <w:rsid w:val="003D1014"/>
    <w:rsid w:val="003D1362"/>
    <w:rsid w:val="003D1974"/>
    <w:rsid w:val="004125A0"/>
    <w:rsid w:val="004143C4"/>
    <w:rsid w:val="00422B0E"/>
    <w:rsid w:val="0043445B"/>
    <w:rsid w:val="00444862"/>
    <w:rsid w:val="004544FB"/>
    <w:rsid w:val="00455830"/>
    <w:rsid w:val="004578B3"/>
    <w:rsid w:val="00463FF5"/>
    <w:rsid w:val="00470E62"/>
    <w:rsid w:val="00477025"/>
    <w:rsid w:val="004800C1"/>
    <w:rsid w:val="004A3B1D"/>
    <w:rsid w:val="004A5738"/>
    <w:rsid w:val="004A6E8D"/>
    <w:rsid w:val="004C0471"/>
    <w:rsid w:val="004C5B30"/>
    <w:rsid w:val="004C64C9"/>
    <w:rsid w:val="004D02C3"/>
    <w:rsid w:val="004D36FF"/>
    <w:rsid w:val="004E0453"/>
    <w:rsid w:val="004E4440"/>
    <w:rsid w:val="00500F97"/>
    <w:rsid w:val="005075B6"/>
    <w:rsid w:val="005265A3"/>
    <w:rsid w:val="00536AE9"/>
    <w:rsid w:val="00546D53"/>
    <w:rsid w:val="00550065"/>
    <w:rsid w:val="005569A2"/>
    <w:rsid w:val="00561F55"/>
    <w:rsid w:val="00567C3D"/>
    <w:rsid w:val="00576313"/>
    <w:rsid w:val="00583BDD"/>
    <w:rsid w:val="005874D5"/>
    <w:rsid w:val="00590BD2"/>
    <w:rsid w:val="00595822"/>
    <w:rsid w:val="005C056D"/>
    <w:rsid w:val="005C6D92"/>
    <w:rsid w:val="005F3C4D"/>
    <w:rsid w:val="005F6506"/>
    <w:rsid w:val="00611DE6"/>
    <w:rsid w:val="00616487"/>
    <w:rsid w:val="00621507"/>
    <w:rsid w:val="00624605"/>
    <w:rsid w:val="00627B6D"/>
    <w:rsid w:val="00633F0E"/>
    <w:rsid w:val="006344E5"/>
    <w:rsid w:val="00642931"/>
    <w:rsid w:val="00647706"/>
    <w:rsid w:val="0065470F"/>
    <w:rsid w:val="006836C3"/>
    <w:rsid w:val="00684EA7"/>
    <w:rsid w:val="006902C5"/>
    <w:rsid w:val="00692E11"/>
    <w:rsid w:val="006A04F2"/>
    <w:rsid w:val="006A6C46"/>
    <w:rsid w:val="006C0820"/>
    <w:rsid w:val="006E08FB"/>
    <w:rsid w:val="006E4480"/>
    <w:rsid w:val="006F10BC"/>
    <w:rsid w:val="006F4DC0"/>
    <w:rsid w:val="006F61B5"/>
    <w:rsid w:val="00724896"/>
    <w:rsid w:val="00741C7B"/>
    <w:rsid w:val="00752031"/>
    <w:rsid w:val="007955C6"/>
    <w:rsid w:val="00797DE6"/>
    <w:rsid w:val="007B5B89"/>
    <w:rsid w:val="007B6138"/>
    <w:rsid w:val="007C5305"/>
    <w:rsid w:val="007D2683"/>
    <w:rsid w:val="007E5C46"/>
    <w:rsid w:val="007E6717"/>
    <w:rsid w:val="007F762C"/>
    <w:rsid w:val="00800A17"/>
    <w:rsid w:val="008129E1"/>
    <w:rsid w:val="00817024"/>
    <w:rsid w:val="008272ED"/>
    <w:rsid w:val="008311A7"/>
    <w:rsid w:val="00833211"/>
    <w:rsid w:val="008561C6"/>
    <w:rsid w:val="00860B9D"/>
    <w:rsid w:val="008733FA"/>
    <w:rsid w:val="00887955"/>
    <w:rsid w:val="00890101"/>
    <w:rsid w:val="00891D7D"/>
    <w:rsid w:val="00897C23"/>
    <w:rsid w:val="008A7137"/>
    <w:rsid w:val="008B6123"/>
    <w:rsid w:val="008D0750"/>
    <w:rsid w:val="008D2E02"/>
    <w:rsid w:val="008D65FF"/>
    <w:rsid w:val="008D7F1C"/>
    <w:rsid w:val="008E156A"/>
    <w:rsid w:val="008F4DBB"/>
    <w:rsid w:val="008F64C2"/>
    <w:rsid w:val="009000C5"/>
    <w:rsid w:val="0090224E"/>
    <w:rsid w:val="00920620"/>
    <w:rsid w:val="00923251"/>
    <w:rsid w:val="00937662"/>
    <w:rsid w:val="009376BF"/>
    <w:rsid w:val="00943EB2"/>
    <w:rsid w:val="009456EC"/>
    <w:rsid w:val="009501E6"/>
    <w:rsid w:val="009522C1"/>
    <w:rsid w:val="0095306E"/>
    <w:rsid w:val="009A6E63"/>
    <w:rsid w:val="009B22A5"/>
    <w:rsid w:val="009C3E20"/>
    <w:rsid w:val="009C5759"/>
    <w:rsid w:val="009D55D9"/>
    <w:rsid w:val="009F477D"/>
    <w:rsid w:val="00A042A7"/>
    <w:rsid w:val="00A12D0D"/>
    <w:rsid w:val="00A22C42"/>
    <w:rsid w:val="00A24C96"/>
    <w:rsid w:val="00A41A83"/>
    <w:rsid w:val="00A43062"/>
    <w:rsid w:val="00A50FCF"/>
    <w:rsid w:val="00A844B7"/>
    <w:rsid w:val="00A86736"/>
    <w:rsid w:val="00A960E2"/>
    <w:rsid w:val="00AB10CA"/>
    <w:rsid w:val="00AC09F9"/>
    <w:rsid w:val="00AD480C"/>
    <w:rsid w:val="00AE2698"/>
    <w:rsid w:val="00AF3851"/>
    <w:rsid w:val="00AF5932"/>
    <w:rsid w:val="00B23097"/>
    <w:rsid w:val="00B27F45"/>
    <w:rsid w:val="00B30558"/>
    <w:rsid w:val="00B340AB"/>
    <w:rsid w:val="00B37AFD"/>
    <w:rsid w:val="00B70B41"/>
    <w:rsid w:val="00B74398"/>
    <w:rsid w:val="00B774A8"/>
    <w:rsid w:val="00B80F51"/>
    <w:rsid w:val="00B87641"/>
    <w:rsid w:val="00B93D4B"/>
    <w:rsid w:val="00B974EA"/>
    <w:rsid w:val="00BA024D"/>
    <w:rsid w:val="00BA27F9"/>
    <w:rsid w:val="00BB6FBC"/>
    <w:rsid w:val="00BE2B02"/>
    <w:rsid w:val="00BE3D9C"/>
    <w:rsid w:val="00BE6F10"/>
    <w:rsid w:val="00BF28B5"/>
    <w:rsid w:val="00C12962"/>
    <w:rsid w:val="00C12D31"/>
    <w:rsid w:val="00C14421"/>
    <w:rsid w:val="00C15360"/>
    <w:rsid w:val="00C21136"/>
    <w:rsid w:val="00C40F8C"/>
    <w:rsid w:val="00C418D8"/>
    <w:rsid w:val="00C43E3A"/>
    <w:rsid w:val="00C46320"/>
    <w:rsid w:val="00C65017"/>
    <w:rsid w:val="00C738D1"/>
    <w:rsid w:val="00C82206"/>
    <w:rsid w:val="00C85CA4"/>
    <w:rsid w:val="00C947F0"/>
    <w:rsid w:val="00C97461"/>
    <w:rsid w:val="00CA5B34"/>
    <w:rsid w:val="00CA6B27"/>
    <w:rsid w:val="00CA7199"/>
    <w:rsid w:val="00CB2766"/>
    <w:rsid w:val="00CE77B2"/>
    <w:rsid w:val="00CF6045"/>
    <w:rsid w:val="00D00D89"/>
    <w:rsid w:val="00D1135B"/>
    <w:rsid w:val="00D320C1"/>
    <w:rsid w:val="00D32EA3"/>
    <w:rsid w:val="00D445ED"/>
    <w:rsid w:val="00D6082E"/>
    <w:rsid w:val="00D75C1D"/>
    <w:rsid w:val="00D86A06"/>
    <w:rsid w:val="00D93084"/>
    <w:rsid w:val="00DC388D"/>
    <w:rsid w:val="00DC572B"/>
    <w:rsid w:val="00DD5041"/>
    <w:rsid w:val="00DE2381"/>
    <w:rsid w:val="00DE287F"/>
    <w:rsid w:val="00DF585B"/>
    <w:rsid w:val="00E05E75"/>
    <w:rsid w:val="00E207B9"/>
    <w:rsid w:val="00E2159A"/>
    <w:rsid w:val="00E2243F"/>
    <w:rsid w:val="00E22638"/>
    <w:rsid w:val="00E37191"/>
    <w:rsid w:val="00E51350"/>
    <w:rsid w:val="00E63D26"/>
    <w:rsid w:val="00E66622"/>
    <w:rsid w:val="00E7492C"/>
    <w:rsid w:val="00E769C6"/>
    <w:rsid w:val="00E80739"/>
    <w:rsid w:val="00E81D85"/>
    <w:rsid w:val="00EB053C"/>
    <w:rsid w:val="00EC4BD7"/>
    <w:rsid w:val="00ED26C4"/>
    <w:rsid w:val="00ED288C"/>
    <w:rsid w:val="00EE32A7"/>
    <w:rsid w:val="00F16C59"/>
    <w:rsid w:val="00F21830"/>
    <w:rsid w:val="00F23D2D"/>
    <w:rsid w:val="00F37D0A"/>
    <w:rsid w:val="00FD2C86"/>
    <w:rsid w:val="00FD3082"/>
    <w:rsid w:val="00FD71E0"/>
    <w:rsid w:val="00FF38D4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779B"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rsid w:val="00BA024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/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B5B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D26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D268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43E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A02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125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125A0"/>
  </w:style>
  <w:style w:type="table" w:styleId="Grigliatabella">
    <w:name w:val="Table Grid"/>
    <w:basedOn w:val="Tabellanormale"/>
    <w:uiPriority w:val="59"/>
    <w:rsid w:val="004125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291B48"/>
    <w:rPr>
      <w:rFonts w:ascii="Calibri" w:eastAsia="Calibri" w:hAnsi="Calibri"/>
      <w:sz w:val="22"/>
      <w:szCs w:val="22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291B48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7B5B8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basedOn w:val="Normale"/>
    <w:rsid w:val="007B5B89"/>
    <w:pPr>
      <w:widowControl w:val="0"/>
      <w:suppressAutoHyphens/>
      <w:autoSpaceDE w:val="0"/>
    </w:pPr>
    <w:rPr>
      <w:rFonts w:ascii="Times New Roman" w:hAnsi="Times New Roman"/>
      <w:color w:val="000000"/>
      <w:kern w:val="1"/>
      <w:lang w:eastAsia="hi-IN" w:bidi="hi-IN"/>
    </w:rPr>
  </w:style>
  <w:style w:type="paragraph" w:styleId="NormaleWeb">
    <w:name w:val="Normal (Web)"/>
    <w:basedOn w:val="Normale"/>
    <w:uiPriority w:val="99"/>
    <w:rsid w:val="007B5B89"/>
    <w:pPr>
      <w:spacing w:before="100" w:beforeAutospacing="1" w:after="100" w:afterAutospacing="1"/>
    </w:pPr>
    <w:rPr>
      <w:rFonts w:ascii="Times New Roman" w:hAnsi="Times New Roman"/>
    </w:rPr>
  </w:style>
  <w:style w:type="paragraph" w:styleId="Titolo">
    <w:name w:val="Title"/>
    <w:basedOn w:val="Normale"/>
    <w:link w:val="TitoloCarattere"/>
    <w:qFormat/>
    <w:rsid w:val="00D1135B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</w:rPr>
  </w:style>
  <w:style w:type="character" w:customStyle="1" w:styleId="TitoloCarattere">
    <w:name w:val="Titolo Carattere"/>
    <w:basedOn w:val="Carpredefinitoparagrafo"/>
    <w:link w:val="Titolo"/>
    <w:rsid w:val="00D1135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779B"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rsid w:val="00BA024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/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B5B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D26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D268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43E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A02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125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125A0"/>
  </w:style>
  <w:style w:type="table" w:styleId="Grigliatabella">
    <w:name w:val="Table Grid"/>
    <w:basedOn w:val="Tabellanormale"/>
    <w:uiPriority w:val="59"/>
    <w:rsid w:val="004125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291B48"/>
    <w:rPr>
      <w:rFonts w:ascii="Calibri" w:eastAsia="Calibri" w:hAnsi="Calibri"/>
      <w:sz w:val="22"/>
      <w:szCs w:val="22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291B48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7B5B8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basedOn w:val="Normale"/>
    <w:rsid w:val="007B5B89"/>
    <w:pPr>
      <w:widowControl w:val="0"/>
      <w:suppressAutoHyphens/>
      <w:autoSpaceDE w:val="0"/>
    </w:pPr>
    <w:rPr>
      <w:rFonts w:ascii="Times New Roman" w:hAnsi="Times New Roman"/>
      <w:color w:val="000000"/>
      <w:kern w:val="1"/>
      <w:lang w:eastAsia="hi-IN" w:bidi="hi-IN"/>
    </w:rPr>
  </w:style>
  <w:style w:type="paragraph" w:styleId="NormaleWeb">
    <w:name w:val="Normal (Web)"/>
    <w:basedOn w:val="Normale"/>
    <w:uiPriority w:val="99"/>
    <w:rsid w:val="007B5B89"/>
    <w:pPr>
      <w:spacing w:before="100" w:beforeAutospacing="1" w:after="100" w:afterAutospacing="1"/>
    </w:pPr>
    <w:rPr>
      <w:rFonts w:ascii="Times New Roman" w:hAnsi="Times New Roman"/>
    </w:rPr>
  </w:style>
  <w:style w:type="paragraph" w:styleId="Titolo">
    <w:name w:val="Title"/>
    <w:basedOn w:val="Normale"/>
    <w:link w:val="TitoloCarattere"/>
    <w:qFormat/>
    <w:rsid w:val="00D1135B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</w:rPr>
  </w:style>
  <w:style w:type="character" w:customStyle="1" w:styleId="TitoloCarattere">
    <w:name w:val="Titolo Carattere"/>
    <w:basedOn w:val="Carpredefinitoparagrafo"/>
    <w:link w:val="Titolo"/>
    <w:rsid w:val="00D1135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amento@istruzionetrevis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562</CharactersWithSpaces>
  <SharedDoc>false</SharedDoc>
  <HLinks>
    <vt:vector size="36" baseType="variant">
      <vt:variant>
        <vt:i4>5636096</vt:i4>
      </vt:variant>
      <vt:variant>
        <vt:i4>15</vt:i4>
      </vt:variant>
      <vt:variant>
        <vt:i4>0</vt:i4>
      </vt:variant>
      <vt:variant>
        <vt:i4>5</vt:i4>
      </vt:variant>
      <vt:variant>
        <vt:lpwstr>http://www.cortv.net/</vt:lpwstr>
      </vt:variant>
      <vt:variant>
        <vt:lpwstr/>
      </vt:variant>
      <vt:variant>
        <vt:i4>8192066</vt:i4>
      </vt:variant>
      <vt:variant>
        <vt:i4>12</vt:i4>
      </vt:variant>
      <vt:variant>
        <vt:i4>0</vt:i4>
      </vt:variant>
      <vt:variant>
        <vt:i4>5</vt:i4>
      </vt:variant>
      <vt:variant>
        <vt:lpwstr>mailto:info@cortv.net</vt:lpwstr>
      </vt:variant>
      <vt:variant>
        <vt:lpwstr/>
      </vt:variant>
      <vt:variant>
        <vt:i4>5636096</vt:i4>
      </vt:variant>
      <vt:variant>
        <vt:i4>9</vt:i4>
      </vt:variant>
      <vt:variant>
        <vt:i4>0</vt:i4>
      </vt:variant>
      <vt:variant>
        <vt:i4>5</vt:i4>
      </vt:variant>
      <vt:variant>
        <vt:lpwstr>http://www.cortv.net/</vt:lpwstr>
      </vt:variant>
      <vt:variant>
        <vt:lpwstr/>
      </vt:variant>
      <vt:variant>
        <vt:i4>5636096</vt:i4>
      </vt:variant>
      <vt:variant>
        <vt:i4>6</vt:i4>
      </vt:variant>
      <vt:variant>
        <vt:i4>0</vt:i4>
      </vt:variant>
      <vt:variant>
        <vt:i4>5</vt:i4>
      </vt:variant>
      <vt:variant>
        <vt:lpwstr>http://www.cortv.net/</vt:lpwstr>
      </vt:variant>
      <vt:variant>
        <vt:lpwstr/>
      </vt:variant>
      <vt:variant>
        <vt:i4>5701681</vt:i4>
      </vt:variant>
      <vt:variant>
        <vt:i4>3</vt:i4>
      </vt:variant>
      <vt:variant>
        <vt:i4>0</vt:i4>
      </vt:variant>
      <vt:variant>
        <vt:i4>5</vt:i4>
      </vt:variant>
      <vt:variant>
        <vt:lpwstr>mailto:usptv@postacert.istruzione.it</vt:lpwstr>
      </vt:variant>
      <vt:variant>
        <vt:lpwstr/>
      </vt:variant>
      <vt:variant>
        <vt:i4>4915289</vt:i4>
      </vt:variant>
      <vt:variant>
        <vt:i4>2138</vt:i4>
      </vt:variant>
      <vt:variant>
        <vt:i4>1025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</cp:revision>
  <cp:lastPrinted>2014-12-10T08:14:00Z</cp:lastPrinted>
  <dcterms:created xsi:type="dcterms:W3CDTF">2015-04-09T06:42:00Z</dcterms:created>
  <dcterms:modified xsi:type="dcterms:W3CDTF">2015-04-09T06:42:00Z</dcterms:modified>
</cp:coreProperties>
</file>