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1A" w:rsidRDefault="00974E1A" w:rsidP="00974E1A">
      <w:pPr>
        <w:spacing w:after="0" w:line="240" w:lineRule="auto"/>
      </w:pPr>
      <w:bookmarkStart w:id="0" w:name="_GoBack"/>
      <w:bookmarkEnd w:id="0"/>
      <w:r>
        <w:t>(</w:t>
      </w:r>
      <w:r w:rsidRPr="00974E1A">
        <w:t>documento riservato, contenente</w:t>
      </w:r>
      <w:r w:rsidRPr="00497292">
        <w:t xml:space="preserve"> </w:t>
      </w:r>
      <w:r w:rsidR="009F777A" w:rsidRPr="00497292">
        <w:t>dati sensibili</w:t>
      </w:r>
      <w:r>
        <w:t xml:space="preserve">, da recapitare al </w:t>
      </w:r>
      <w:r w:rsidR="009F777A" w:rsidRPr="00497292">
        <w:t>G.L.P.</w:t>
      </w:r>
      <w:r>
        <w:t xml:space="preserve"> istituito presso l’UST competente)</w:t>
      </w:r>
    </w:p>
    <w:p w:rsidR="00C33FC4" w:rsidRPr="009D045E" w:rsidRDefault="00951E77" w:rsidP="00974E1A">
      <w:pPr>
        <w:spacing w:after="0" w:line="240" w:lineRule="auto"/>
        <w:rPr>
          <w:b/>
          <w:caps/>
        </w:rPr>
      </w:pPr>
      <w:r w:rsidRPr="009D045E">
        <w:rPr>
          <w:b/>
          <w:caps/>
        </w:rPr>
        <w:t xml:space="preserve">richiesta di </w:t>
      </w:r>
      <w:r w:rsidR="003F5607" w:rsidRPr="009D045E">
        <w:rPr>
          <w:b/>
          <w:caps/>
        </w:rPr>
        <w:t>costituzione di classe con ridotto  numero di alunni</w:t>
      </w:r>
      <w:r w:rsidR="009D045E" w:rsidRPr="009D045E">
        <w:rPr>
          <w:b/>
          <w:caps/>
        </w:rPr>
        <w:t xml:space="preserve"> (DPR</w:t>
      </w:r>
      <w:r w:rsidR="009D045E">
        <w:rPr>
          <w:b/>
          <w:caps/>
        </w:rPr>
        <w:t xml:space="preserve"> </w:t>
      </w:r>
      <w:r w:rsidR="009D045E" w:rsidRPr="009D045E">
        <w:rPr>
          <w:b/>
          <w:caps/>
        </w:rPr>
        <w:t>81/09- art. 5)</w:t>
      </w:r>
    </w:p>
    <w:p w:rsidR="00441AB5" w:rsidRPr="009D045E" w:rsidRDefault="00441AB5" w:rsidP="00D76A85">
      <w:pPr>
        <w:spacing w:after="0" w:line="240" w:lineRule="auto"/>
        <w:jc w:val="center"/>
        <w:rPr>
          <w:b/>
          <w:cap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790FE6" w:rsidRPr="00D76A85" w:rsidTr="006D5A9D">
        <w:tc>
          <w:tcPr>
            <w:tcW w:w="2444" w:type="dxa"/>
          </w:tcPr>
          <w:p w:rsidR="00790FE6" w:rsidRPr="00D41A07" w:rsidRDefault="005C7B4B" w:rsidP="005C7B4B">
            <w:pPr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</w:t>
            </w:r>
            <w:r w:rsidRPr="00D76A85">
              <w:rPr>
                <w:b/>
              </w:rPr>
              <w:t>INFANZIA</w:t>
            </w:r>
            <w:r w:rsidR="00790FE6" w:rsidRPr="00D76A85">
              <w:rPr>
                <w:b/>
              </w:rPr>
              <w:br/>
            </w:r>
            <w:r w:rsidR="0074094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B71EE7" wp14:editId="7329340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12700" r="13970" b="10795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EA2C32C" id="Rectangle 17" o:spid="_x0000_s1026" style="position:absolute;margin-left:-1.95pt;margin-top:2.9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LGwIAADo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acGuWEpRZ9&#10;JtGE2xrFqoukz+BDTWmP/gFThcHfgfwWmINVT2nqBhGGXomWWFUpv3hxITmBrrLN8BFaghe7CFmq&#10;Q4c2AZII7JA78nTqiDpEJunnVXlZzjmTFBnNhC/q56seQ3yvwLJkNByJeYYW+7sQx9TnlEwdjG7X&#10;2pjs4HazMsj2gkZjnb/Mnio8TzOODfT4fDrPyC9i4RyizN/fIKyONONGWxL5lCTqpNk71xJNUUeh&#10;zWhTdcYdRUy6jfpvoH0iDRHGAaaFI6MH/MHZQMPb8PB9J1BxZj446sNVNZulac/ObH4xJQfPI5vz&#10;iHCSoBoeORvNVRw3ZOdRb3t6qcq1O7ih3nU6K5v6OrI6kqUBzb05LlPagHM/Z/1a+eVPAAAA//8D&#10;AFBLAwQUAAYACAAAACEAzsQUtdwAAAAGAQAADwAAAGRycy9kb3ducmV2LnhtbEyPwU7DMBBE70j8&#10;g7VI3Fq7KSCaxqkQqEgc2/TCbRMvSUq8jmKnDXw97okeRzOaeZNtJtuJEw2+daxhMVcgiCtnWq41&#10;HIrt7BmED8gGO8ek4Yc8bPLbmwxT4868o9M+1CKWsE9RQxNCn0rpq4Ys+rnriaP35QaLIcqhlmbA&#10;cyy3nUyUepIWW44LDfb02lD1vR+thrJNDvi7K96VXW2X4WMqjuPnm9b3d9PLGkSgKfyH4YIf0SGP&#10;TKUb2XjRaZgtVzGp4TEeuNjqAUSpIVELkHkmr/HzPwAAAP//AwBQSwECLQAUAAYACAAAACEAtoM4&#10;kv4AAADhAQAAEwAAAAAAAAAAAAAAAAAAAAAAW0NvbnRlbnRfVHlwZXNdLnhtbFBLAQItABQABgAI&#10;AAAAIQA4/SH/1gAAAJQBAAALAAAAAAAAAAAAAAAAAC8BAABfcmVscy8ucmVsc1BLAQItABQABgAI&#10;AAAAIQDCF7OLGwIAADoEAAAOAAAAAAAAAAAAAAAAAC4CAABkcnMvZTJvRG9jLnhtbFBLAQItABQA&#10;BgAIAAAAIQDOxBS13AAAAAYBAAAPAAAAAAAAAAAAAAAAAHUEAABkcnMvZG93bnJldi54bWxQSwUG&#10;AAAAAAQABADzAAAAfgUAAAAA&#10;"/>
                  </w:pict>
                </mc:Fallback>
              </mc:AlternateContent>
            </w:r>
            <w:r w:rsidR="00790FE6" w:rsidRPr="00D76A85">
              <w:rPr>
                <w:b/>
              </w:rPr>
              <w:t xml:space="preserve"> </w:t>
            </w:r>
            <w:r w:rsidR="00790FE6">
              <w:rPr>
                <w:b/>
              </w:rPr>
              <w:t xml:space="preserve">   </w:t>
            </w:r>
          </w:p>
        </w:tc>
        <w:tc>
          <w:tcPr>
            <w:tcW w:w="2444" w:type="dxa"/>
          </w:tcPr>
          <w:p w:rsidR="00790FE6" w:rsidRPr="00D76A85" w:rsidRDefault="00740949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BD9530" wp14:editId="1A10FF2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12700" r="13970" b="1079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9B18B7" id="Rectangle 18" o:spid="_x0000_s1026" style="position:absolute;margin-left:-.4pt;margin-top:2.9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Ty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FhE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Kpfd0PaAAAABQEAAA8AAABkcnMvZG93bnJldi54bWxMzsFOwzAMBuA7&#10;Eu8QGYkbS9ZpCErdCYGGxHHrLtzSxms7Gqdq0q3w9KQndrKs3/r9ZZvJduJMg28dIywXCgRx5UzL&#10;NcKh2D48gfBBs9GdY0L4IQ+b/PYm06lxF97ReR9qEUvYpxqhCaFPpfRVQ1b7heuJY3Z0g9UhrkMt&#10;zaAvsdx2MlHqUVrdcvzQ6J7eGqq+96NFKNvkoH93xYeyz9tV+JyK0/j1jnh/N72+gAg0hf9jmPmR&#10;Dnk0lW5k40WHMMMDwjqOOV2tQZQIiVqCzDN5rc//AAAA//8DAFBLAQItABQABgAIAAAAIQC2gziS&#10;/gAAAOEBAAATAAAAAAAAAAAAAAAAAAAAAABbQ29udGVudF9UeXBlc10ueG1sUEsBAi0AFAAGAAgA&#10;AAAhADj9If/WAAAAlAEAAAsAAAAAAAAAAAAAAAAALwEAAF9yZWxzLy5yZWxzUEsBAi0AFAAGAAgA&#10;AAAhAOZ9JPIcAgAAOgQAAA4AAAAAAAAAAAAAAAAALgIAAGRycy9lMm9Eb2MueG1sUEsBAi0AFAAG&#10;AAgAAAAhAKpfd0PaAAAABQEAAA8AAAAAAAAAAAAAAAAAdgQAAGRycy9kb3ducmV2LnhtbFBLBQYA&#10;AAAABAAEAPMAAAB9BQAAAAA=&#10;"/>
                  </w:pict>
                </mc:Fallback>
              </mc:AlternateContent>
            </w:r>
            <w:r w:rsidR="00790FE6">
              <w:rPr>
                <w:b/>
              </w:rPr>
              <w:t xml:space="preserve">     </w:t>
            </w:r>
            <w:r w:rsidR="00790FE6" w:rsidRPr="00D76A85">
              <w:rPr>
                <w:b/>
              </w:rPr>
              <w:t>PRIMARIA</w:t>
            </w:r>
          </w:p>
        </w:tc>
        <w:tc>
          <w:tcPr>
            <w:tcW w:w="2445" w:type="dxa"/>
          </w:tcPr>
          <w:p w:rsidR="00790FE6" w:rsidRPr="00D76A85" w:rsidRDefault="00740949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19FF52" wp14:editId="1564B97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9525" t="12700" r="13970" b="1079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F9DD23" id="Rectangle 19" o:spid="_x0000_s1026" style="position:absolute;margin-left:.4pt;margin-top:2.9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1MHAIAADo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V5wZ6KlF&#10;n0k0MK2WrFhEfQbnS0p7co8YK/Tu3opvnhm77ihN3iLaoZNQE6si5mcvLkTH01W2HT7amuBhF2yS&#10;6tBgHwFJBHZIHTmeOyIPgQn6uciv8zlngiKjGfGhfL7q0If30vYsGhVHYp6gYX/vw5j6nJKoW63q&#10;jdI6Odhu1xrZHmg0NulL7KnCyzRt2ECPz6fzhPwi5i8h8vT9DaJXgWZcq77i1+ckKKNm70xNNKEM&#10;oPRoU3XanESMuo36b219JA3RjgNMC0dGZ/EHZwMNb8X99x2g5Ex/MNSHRTGbxWlPzmz+dkoOXka2&#10;lxEwgqAqHjgbzXUYN2TnULUdvVSk2o29pd41Kikb+zqyOpGlAU29OS1T3IBLP2X9WvnVTwAAAP//&#10;AwBQSwMEFAAGAAgAAAAhAL5VcyvZAAAABAEAAA8AAABkcnMvZG93bnJldi54bWxMzsFOwzAMBuA7&#10;Eu8QGYkbS1s0BKXuhEBD4rh1F25uY9pC41RNuhWenuwEJ8v6rd9fsVnsoI48+d4JQrpKQLE0zvTS&#10;Ihyq7c09KB9IDA1OGOGbPWzKy4uCcuNOsuPjPrQqlojPCaELYcy19k3HlvzKjSwx+3CTpRDXqdVm&#10;olMst4POkuROW+olfuho5OeOm6/9bBHqPjvQz656TezD9ja8LdXn/P6CeH21PD2CCryEv2M48yMd&#10;ymiq3SzGqwEhugPCOo5zuE5B1QhZkoIuC/0fX/4CAAD//wMAUEsBAi0AFAAGAAgAAAAhALaDOJL+&#10;AAAA4QEAABMAAAAAAAAAAAAAAAAAAAAAAFtDb250ZW50X1R5cGVzXS54bWxQSwECLQAUAAYACAAA&#10;ACEAOP0h/9YAAACUAQAACwAAAAAAAAAAAAAAAAAvAQAAX3JlbHMvLnJlbHNQSwECLQAUAAYACAAA&#10;ACEAdYvdTBwCAAA6BAAADgAAAAAAAAAAAAAAAAAuAgAAZHJzL2Uyb0RvYy54bWxQSwECLQAUAAYA&#10;CAAAACEAvlVzK9kAAAAEAQAADwAAAAAAAAAAAAAAAAB2BAAAZHJzL2Rvd25yZXYueG1sUEsFBgAA&#10;AAAEAAQA8wAAAHwFAAAAAA==&#10;"/>
                  </w:pict>
                </mc:Fallback>
              </mc:AlternateContent>
            </w:r>
            <w:r w:rsidR="00790FE6">
              <w:rPr>
                <w:b/>
              </w:rPr>
              <w:t xml:space="preserve">     SEC. I</w:t>
            </w:r>
            <w:r w:rsidR="00790FE6" w:rsidRPr="00D76A85">
              <w:rPr>
                <w:b/>
              </w:rPr>
              <w:t xml:space="preserve"> GRADO</w:t>
            </w:r>
          </w:p>
        </w:tc>
        <w:tc>
          <w:tcPr>
            <w:tcW w:w="2445" w:type="dxa"/>
          </w:tcPr>
          <w:p w:rsidR="00790FE6" w:rsidRDefault="00740949" w:rsidP="006D5A9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2AF6EC" wp14:editId="0F4F918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13970" t="12700" r="9525" b="1079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5F16E4B" id="Rectangle 20" o:spid="_x0000_s1026" style="position:absolute;margin-left:-.75pt;margin-top:2.9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Dy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xpkTllr0&#10;hUQTbmsUm2R9eh8qSnv0D5gqDP4O5PfAHKw6SlM3iNB3SjTEapz0LF5cSE6gq2zTf4KG4MUuQpbq&#10;0KJNgCQCO+SOHM8dUYfIJP28KuclEZMUGcyEL6qnqx5D/KDAsmTUHIl5hhb7uxCH1KeUTB2Mbtba&#10;mOzgdrMyyPaCRmOdv8yeKrxMM4719PhsMsvIL2LhEqLM398grI4040bbms/PSaJKmr13TZ7AKLQZ&#10;bKrOuJOISbc0yaHaQHMkDRGGAaaFI6MD/MlZT8Nb8/BjJ1BxZj466sPVeDpN056d6ewdNZLhZWRz&#10;GRFOElTNI2eDuYrDhuw86m1HL41z7Q5uqHetzso+szqRpQHNvTktU9qASz9nPa/88hcAAAD//wMA&#10;UEsDBBQABgAIAAAAIQABQ3V73AAAAAYBAAAPAAAAZHJzL2Rvd25yZXYueG1sTI/BTsMwEETvSPyD&#10;tUjcWjtBRRCyqRCoSBzb9MJtE2+TlNiOYqcNfD3uiZ5GqxnNvM3Xs+nFiUffOYuQLBUItrXTnW0Q&#10;9uVm8QTCB7KaemcZ4Yc9rIvbm5wy7c52y6ddaEQssT4jhDaEIZPS1y0b8ks3sI3ewY2GQjzHRuqR&#10;zrHc9DJV6lEa6mxcaGngt5br791kEKou3dPvtvxQ5nnzED7n8jh9vSPe382vLyACz+E/DBf8iA5F&#10;ZKrcZLUXPcIiWcUkwio+cLHTqBVCqhKQRS6v8Ys/AAAA//8DAFBLAQItABQABgAIAAAAIQC2gziS&#10;/gAAAOEBAAATAAAAAAAAAAAAAAAAAAAAAABbQ29udGVudF9UeXBlc10ueG1sUEsBAi0AFAAGAAgA&#10;AAAhADj9If/WAAAAlAEAAAsAAAAAAAAAAAAAAAAALwEAAF9yZWxzLy5yZWxzUEsBAi0AFAAGAAgA&#10;AAAhAKmPcPIaAgAAOgQAAA4AAAAAAAAAAAAAAAAALgIAAGRycy9lMm9Eb2MueG1sUEsBAi0AFAAG&#10;AAgAAAAhAAFDdXvcAAAABgEAAA8AAAAAAAAAAAAAAAAAdAQAAGRycy9kb3ducmV2LnhtbFBLBQYA&#10;AAAABAAEAPMAAAB9BQAAAAA=&#10;"/>
                  </w:pict>
                </mc:Fallback>
              </mc:AlternateContent>
            </w:r>
            <w:r w:rsidR="00790FE6">
              <w:rPr>
                <w:b/>
              </w:rPr>
              <w:t xml:space="preserve">    SEC. II</w:t>
            </w:r>
            <w:r w:rsidR="00790FE6" w:rsidRPr="00D76A85">
              <w:rPr>
                <w:b/>
              </w:rPr>
              <w:t xml:space="preserve"> GRADO</w:t>
            </w:r>
          </w:p>
          <w:p w:rsidR="00790FE6" w:rsidRPr="00D76A85" w:rsidRDefault="00790FE6" w:rsidP="006D5A9D">
            <w:pPr>
              <w:jc w:val="center"/>
              <w:rPr>
                <w:b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>Denominazione Istituto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790FE6" w:rsidTr="00DB3400">
        <w:trPr>
          <w:trHeight w:val="80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6D5A9D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0D0F6B" w:rsidRPr="00790FE6" w:rsidRDefault="000D0F6B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790FE6" w:rsidTr="00790FE6">
        <w:trPr>
          <w:trHeight w:val="355"/>
        </w:trPr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790FE6">
        <w:rPr>
          <w:rFonts w:ascii="Arial" w:eastAsia="Times New Roman" w:hAnsi="Arial" w:cs="Arial"/>
          <w:i/>
          <w:sz w:val="18"/>
          <w:szCs w:val="18"/>
        </w:rPr>
        <w:t>cod. meccanografico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790FE6" w:rsidTr="00DB3400">
        <w:trPr>
          <w:trHeight w:val="144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>Plesso/Scuola di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790FE6" w:rsidTr="006D5A9D">
        <w:trPr>
          <w:trHeight w:val="3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E6" w:rsidRPr="00790FE6" w:rsidRDefault="00790FE6" w:rsidP="00790FE6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790FE6">
        <w:rPr>
          <w:rFonts w:ascii="Arial" w:eastAsia="Times New Roman" w:hAnsi="Arial" w:cs="Arial"/>
          <w:i/>
          <w:sz w:val="18"/>
          <w:szCs w:val="18"/>
        </w:rPr>
        <w:t>cod. meccanografico</w:t>
      </w:r>
    </w:p>
    <w:p w:rsidR="00790FE6" w:rsidRP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790FE6" w:rsidRDefault="00790FE6" w:rsidP="00790FE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3F5607" w:rsidRPr="00F820DF" w:rsidRDefault="003F5607" w:rsidP="003F5607">
      <w:pPr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t xml:space="preserve">Si richiede la costituzione della classe </w:t>
      </w:r>
      <w:r w:rsidR="00974E1A">
        <w:rPr>
          <w:b/>
          <w:noProof/>
          <w:sz w:val="24"/>
          <w:szCs w:val="24"/>
        </w:rPr>
        <w:t>prima a.s.</w:t>
      </w:r>
      <w:r w:rsidR="000D0F6B">
        <w:rPr>
          <w:b/>
          <w:noProof/>
          <w:sz w:val="24"/>
          <w:szCs w:val="24"/>
        </w:rPr>
        <w:t xml:space="preserve"> 2016/17</w:t>
      </w:r>
      <w:r>
        <w:rPr>
          <w:b/>
          <w:noProof/>
          <w:sz w:val="24"/>
          <w:szCs w:val="24"/>
        </w:rPr>
        <w:t xml:space="preserve"> con numero ridotto di alunni</w:t>
      </w:r>
    </w:p>
    <w:p w:rsidR="000D0F6B" w:rsidRDefault="009004BB" w:rsidP="00974E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D0F6B">
        <w:rPr>
          <w:rFonts w:ascii="Arial" w:eastAsia="Times New Roman" w:hAnsi="Arial" w:cs="Arial"/>
          <w:sz w:val="20"/>
          <w:szCs w:val="20"/>
        </w:rPr>
        <w:t>N</w:t>
      </w:r>
      <w:r w:rsidR="00974E1A">
        <w:rPr>
          <w:rFonts w:ascii="Arial" w:eastAsia="Times New Roman" w:hAnsi="Arial" w:cs="Arial"/>
          <w:sz w:val="20"/>
          <w:szCs w:val="20"/>
        </w:rPr>
        <w:t xml:space="preserve">umero totale di </w:t>
      </w:r>
      <w:r w:rsidR="003F5607" w:rsidRPr="000D0F6B">
        <w:rPr>
          <w:rFonts w:ascii="Arial" w:eastAsia="Times New Roman" w:hAnsi="Arial" w:cs="Arial"/>
          <w:sz w:val="20"/>
          <w:szCs w:val="20"/>
        </w:rPr>
        <w:t>alunni iscritti</w:t>
      </w:r>
      <w:r w:rsidRPr="000D0F6B">
        <w:rPr>
          <w:rFonts w:ascii="Arial" w:eastAsia="Times New Roman" w:hAnsi="Arial" w:cs="Arial"/>
          <w:sz w:val="20"/>
          <w:szCs w:val="20"/>
        </w:rPr>
        <w:t xml:space="preserve"> all</w:t>
      </w:r>
      <w:r w:rsidR="00974E1A">
        <w:rPr>
          <w:rFonts w:ascii="Arial" w:eastAsia="Times New Roman" w:hAnsi="Arial" w:cs="Arial"/>
          <w:sz w:val="20"/>
          <w:szCs w:val="20"/>
        </w:rPr>
        <w:t>e</w:t>
      </w:r>
      <w:r w:rsidRPr="000D0F6B">
        <w:rPr>
          <w:rFonts w:ascii="Arial" w:eastAsia="Times New Roman" w:hAnsi="Arial" w:cs="Arial"/>
          <w:sz w:val="20"/>
          <w:szCs w:val="20"/>
        </w:rPr>
        <w:t xml:space="preserve"> class</w:t>
      </w:r>
      <w:r w:rsidR="00974E1A">
        <w:rPr>
          <w:rFonts w:ascii="Arial" w:eastAsia="Times New Roman" w:hAnsi="Arial" w:cs="Arial"/>
          <w:sz w:val="20"/>
          <w:szCs w:val="20"/>
        </w:rPr>
        <w:t xml:space="preserve">i prime: </w:t>
      </w:r>
      <w:r w:rsidR="003F5607" w:rsidRPr="000D0F6B">
        <w:rPr>
          <w:rFonts w:ascii="Arial" w:eastAsia="Times New Roman" w:hAnsi="Arial" w:cs="Arial"/>
          <w:sz w:val="20"/>
          <w:szCs w:val="20"/>
        </w:rPr>
        <w:t xml:space="preserve">____ di cui </w:t>
      </w:r>
      <w:r w:rsidR="00974E1A">
        <w:rPr>
          <w:rFonts w:ascii="Arial" w:eastAsia="Times New Roman" w:hAnsi="Arial" w:cs="Arial"/>
          <w:sz w:val="20"/>
          <w:szCs w:val="20"/>
        </w:rPr>
        <w:t xml:space="preserve">numero totale di </w:t>
      </w:r>
      <w:r w:rsidR="00974E1A" w:rsidRPr="000D0F6B">
        <w:rPr>
          <w:rFonts w:ascii="Arial" w:eastAsia="Times New Roman" w:hAnsi="Arial" w:cs="Arial"/>
          <w:sz w:val="20"/>
          <w:szCs w:val="20"/>
        </w:rPr>
        <w:t xml:space="preserve">alunni </w:t>
      </w:r>
      <w:r w:rsidR="003F5607" w:rsidRPr="000D0F6B">
        <w:rPr>
          <w:rFonts w:ascii="Arial" w:eastAsia="Times New Roman" w:hAnsi="Arial" w:cs="Arial"/>
          <w:sz w:val="20"/>
          <w:szCs w:val="20"/>
        </w:rPr>
        <w:t>con disabilità</w:t>
      </w:r>
      <w:r w:rsidRPr="000D0F6B">
        <w:rPr>
          <w:rFonts w:ascii="Arial" w:eastAsia="Times New Roman" w:hAnsi="Arial" w:cs="Arial"/>
          <w:sz w:val="20"/>
          <w:szCs w:val="20"/>
        </w:rPr>
        <w:t xml:space="preserve"> </w:t>
      </w:r>
      <w:r w:rsidR="00974E1A">
        <w:rPr>
          <w:rFonts w:ascii="Arial" w:eastAsia="Times New Roman" w:hAnsi="Arial" w:cs="Arial"/>
          <w:sz w:val="20"/>
          <w:szCs w:val="20"/>
        </w:rPr>
        <w:t xml:space="preserve">certificata: </w:t>
      </w:r>
      <w:r w:rsidR="003F5607" w:rsidRPr="000D0F6B">
        <w:rPr>
          <w:rFonts w:ascii="Arial" w:eastAsia="Times New Roman" w:hAnsi="Arial" w:cs="Arial"/>
          <w:sz w:val="20"/>
          <w:szCs w:val="20"/>
        </w:rPr>
        <w:t>__</w:t>
      </w:r>
      <w:r w:rsidR="000D0F6B">
        <w:rPr>
          <w:rFonts w:ascii="Arial" w:eastAsia="Times New Roman" w:hAnsi="Arial" w:cs="Arial"/>
          <w:sz w:val="20"/>
          <w:szCs w:val="20"/>
        </w:rPr>
        <w:t>_</w:t>
      </w:r>
      <w:r w:rsidR="003F5607" w:rsidRPr="000D0F6B">
        <w:rPr>
          <w:rFonts w:ascii="Arial" w:eastAsia="Times New Roman" w:hAnsi="Arial" w:cs="Arial"/>
          <w:sz w:val="20"/>
          <w:szCs w:val="20"/>
        </w:rPr>
        <w:t>_</w:t>
      </w:r>
      <w:r w:rsidR="00974E1A">
        <w:rPr>
          <w:rFonts w:ascii="Arial" w:eastAsia="Times New Roman" w:hAnsi="Arial" w:cs="Arial"/>
          <w:sz w:val="20"/>
          <w:szCs w:val="20"/>
        </w:rPr>
        <w:t xml:space="preserve">. </w:t>
      </w:r>
      <w:r w:rsidR="00D41A07">
        <w:rPr>
          <w:rFonts w:ascii="Arial" w:eastAsia="Times New Roman" w:hAnsi="Arial" w:cs="Arial"/>
          <w:sz w:val="20"/>
          <w:szCs w:val="20"/>
        </w:rPr>
        <w:t xml:space="preserve"> di cui in situazione di gravità</w:t>
      </w:r>
      <w:r w:rsidR="00974E1A">
        <w:rPr>
          <w:rFonts w:ascii="Arial" w:eastAsia="Times New Roman" w:hAnsi="Arial" w:cs="Arial"/>
          <w:sz w:val="20"/>
          <w:szCs w:val="20"/>
        </w:rPr>
        <w:t xml:space="preserve"> </w:t>
      </w:r>
      <w:r w:rsidR="00D41A07">
        <w:rPr>
          <w:rFonts w:ascii="Arial" w:eastAsia="Times New Roman" w:hAnsi="Arial" w:cs="Arial"/>
          <w:sz w:val="20"/>
          <w:szCs w:val="20"/>
        </w:rPr>
        <w:t>____</w:t>
      </w:r>
      <w:r w:rsidR="003F5607" w:rsidRPr="000D0F6B">
        <w:rPr>
          <w:rFonts w:ascii="Arial" w:eastAsia="Times New Roman" w:hAnsi="Arial" w:cs="Arial"/>
          <w:sz w:val="20"/>
          <w:szCs w:val="20"/>
        </w:rPr>
        <w:t xml:space="preserve"> </w:t>
      </w:r>
      <w:r w:rsidR="00974E1A">
        <w:rPr>
          <w:rFonts w:ascii="Arial" w:eastAsia="Times New Roman" w:hAnsi="Arial" w:cs="Arial"/>
          <w:sz w:val="20"/>
          <w:szCs w:val="20"/>
        </w:rPr>
        <w:t>.</w:t>
      </w:r>
    </w:p>
    <w:p w:rsidR="00974E1A" w:rsidRDefault="00974E1A" w:rsidP="004E765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Proposta analitica di costituzione delle classi prime:</w:t>
      </w:r>
    </w:p>
    <w:p w:rsidR="004E7652" w:rsidRDefault="00974E1A" w:rsidP="003F56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cl. con n.___ alunni, di cui n. ___ disabili ; cl. con n.___ alunni, di cui n. ___ disabili ; </w:t>
      </w:r>
    </w:p>
    <w:p w:rsidR="004E7652" w:rsidRDefault="00974E1A" w:rsidP="003F56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cl. con n.___ alunni, di cui n. ___ disabili ; cl. con n.___ alunni, di cui n. ___ disabili ; </w:t>
      </w:r>
    </w:p>
    <w:p w:rsidR="00974E1A" w:rsidRDefault="00974E1A" w:rsidP="003F56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cl. con n.___ alunni, di cui n. ___ disabili ; cl. con n.___ alunni, di cui n. ___ disabili ; </w:t>
      </w:r>
    </w:p>
    <w:p w:rsidR="000D0F6B" w:rsidRDefault="000D0F6B" w:rsidP="003F560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E7652" w:rsidRDefault="00D41A07" w:rsidP="00D41A07">
      <w:pPr>
        <w:spacing w:after="0" w:line="240" w:lineRule="auto"/>
        <w:jc w:val="center"/>
        <w:rPr>
          <w:rFonts w:ascii="Arial" w:eastAsia="Times New Roman" w:hAnsi="Arial" w:cs="Arial"/>
          <w:u w:val="single"/>
        </w:rPr>
      </w:pPr>
      <w:r w:rsidRPr="00D41A07">
        <w:rPr>
          <w:rFonts w:ascii="Arial" w:eastAsia="Times New Roman" w:hAnsi="Arial" w:cs="Arial"/>
          <w:u w:val="single"/>
        </w:rPr>
        <w:t xml:space="preserve">Per </w:t>
      </w:r>
      <w:r w:rsidR="004E7652">
        <w:rPr>
          <w:rFonts w:ascii="Arial" w:eastAsia="Times New Roman" w:hAnsi="Arial" w:cs="Arial"/>
          <w:u w:val="single"/>
        </w:rPr>
        <w:t>ciascun</w:t>
      </w:r>
      <w:r w:rsidRPr="00D41A07">
        <w:rPr>
          <w:rFonts w:ascii="Arial" w:eastAsia="Times New Roman" w:hAnsi="Arial" w:cs="Arial"/>
          <w:u w:val="single"/>
        </w:rPr>
        <w:t xml:space="preserve"> a</w:t>
      </w:r>
      <w:r w:rsidR="004E7652">
        <w:rPr>
          <w:rFonts w:ascii="Arial" w:eastAsia="Times New Roman" w:hAnsi="Arial" w:cs="Arial"/>
          <w:u w:val="single"/>
        </w:rPr>
        <w:t>lunno</w:t>
      </w:r>
      <w:r w:rsidR="000D0F6B" w:rsidRPr="00D41A07">
        <w:rPr>
          <w:rFonts w:ascii="Arial" w:eastAsia="Times New Roman" w:hAnsi="Arial" w:cs="Arial"/>
          <w:u w:val="single"/>
        </w:rPr>
        <w:t xml:space="preserve"> con disabilità </w:t>
      </w:r>
      <w:r w:rsidR="004E7652">
        <w:rPr>
          <w:rFonts w:ascii="Arial" w:eastAsia="Times New Roman" w:hAnsi="Arial" w:cs="Arial"/>
          <w:u w:val="single"/>
        </w:rPr>
        <w:t xml:space="preserve">compilare il modulo </w:t>
      </w:r>
      <w:proofErr w:type="spellStart"/>
      <w:r w:rsidR="004E7652">
        <w:rPr>
          <w:rFonts w:ascii="Arial" w:eastAsia="Times New Roman" w:hAnsi="Arial" w:cs="Arial"/>
          <w:u w:val="single"/>
        </w:rPr>
        <w:t>sottoriportato</w:t>
      </w:r>
      <w:proofErr w:type="spellEnd"/>
      <w:r w:rsidR="004E7652">
        <w:rPr>
          <w:rFonts w:ascii="Arial" w:eastAsia="Times New Roman" w:hAnsi="Arial" w:cs="Arial"/>
          <w:u w:val="single"/>
        </w:rPr>
        <w:t xml:space="preserve">. </w:t>
      </w:r>
    </w:p>
    <w:p w:rsidR="00D41A07" w:rsidRPr="00D41A07" w:rsidRDefault="00D41A07" w:rsidP="00D41A0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41A07">
        <w:rPr>
          <w:rFonts w:ascii="Arial" w:eastAsia="Times New Roman" w:hAnsi="Arial" w:cs="Arial"/>
          <w:sz w:val="20"/>
          <w:szCs w:val="20"/>
        </w:rPr>
        <w:t>(nel caso di più alunni compilare più moduli)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41A07" w:rsidTr="00D41A07">
        <w:tc>
          <w:tcPr>
            <w:tcW w:w="9854" w:type="dxa"/>
          </w:tcPr>
          <w:p w:rsidR="00D41A07" w:rsidRDefault="00D41A07" w:rsidP="003F5607">
            <w:pPr>
              <w:rPr>
                <w:rFonts w:ascii="Arial" w:eastAsia="Times New Roman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284"/>
              <w:gridCol w:w="567"/>
              <w:gridCol w:w="567"/>
              <w:gridCol w:w="1842"/>
              <w:gridCol w:w="580"/>
              <w:gridCol w:w="567"/>
              <w:gridCol w:w="1547"/>
              <w:gridCol w:w="441"/>
              <w:gridCol w:w="425"/>
            </w:tblGrid>
            <w:tr w:rsidR="00D41A07" w:rsidRPr="00D41A07" w:rsidTr="00DB3400"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1A07" w:rsidRPr="00D41A07" w:rsidRDefault="00350283" w:rsidP="00DB3400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Iniziali</w:t>
                  </w:r>
                  <w:r w:rsidR="00DB3400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alunno/a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D41A07" w:rsidRPr="00E66970" w:rsidRDefault="00E66970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E66970" w:rsidRDefault="00E66970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="00DB3400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 Anno nascita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D41A07" w:rsidRDefault="00E66970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D41A07" w:rsidRDefault="00E66970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  </w:t>
                  </w:r>
                  <w:r w:rsidR="00DB3400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sesso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A07" w:rsidRPr="00D41A07" w:rsidRDefault="00D41A07" w:rsidP="000C7764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F</w:t>
                  </w:r>
                </w:p>
              </w:tc>
            </w:tr>
          </w:tbl>
          <w:p w:rsidR="00D41A07" w:rsidRDefault="00D41A07" w:rsidP="003F5607">
            <w:pPr>
              <w:rPr>
                <w:rFonts w:ascii="Arial" w:eastAsia="Times New Roman" w:hAnsi="Arial" w:cs="Arial"/>
              </w:rPr>
            </w:pPr>
            <w:r w:rsidRPr="000D0F6B">
              <w:t>L’alunno</w:t>
            </w:r>
            <w:r>
              <w:t>/a</w:t>
            </w:r>
            <w:r w:rsidRPr="000D0F6B">
              <w:t xml:space="preserve"> è in possesso della dichiarazione di </w:t>
            </w:r>
            <w:r w:rsidR="009F777A">
              <w:t xml:space="preserve">particolare </w:t>
            </w:r>
            <w:r w:rsidRPr="000D0F6B">
              <w:t xml:space="preserve">gravità rilasciata dall’UVMD </w:t>
            </w:r>
            <w:r w:rsidRPr="000D0F6B">
              <w:rPr>
                <w:b/>
              </w:rPr>
              <w:t xml:space="preserve">: </w:t>
            </w:r>
            <w:r w:rsidR="00E66970">
              <w:rPr>
                <w:b/>
              </w:rPr>
              <w:t xml:space="preserve">    si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71BD3FD" wp14:editId="11A079BD">
                  <wp:extent cx="97790" cy="914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E66970">
              <w:rPr>
                <w:b/>
              </w:rPr>
              <w:t>;   no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546AFF8E" wp14:editId="27DAD7C2">
                  <wp:extent cx="97790" cy="91440"/>
                  <wp:effectExtent l="0" t="0" r="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.</w:t>
            </w:r>
          </w:p>
          <w:tbl>
            <w:tblPr>
              <w:tblpPr w:leftFromText="141" w:rightFromText="141" w:vertAnchor="text" w:horzAnchor="margin" w:tblpXSpec="center" w:tblpY="141"/>
              <w:tblOverlap w:val="never"/>
              <w:tblW w:w="9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126"/>
              <w:gridCol w:w="1863"/>
              <w:gridCol w:w="1710"/>
              <w:gridCol w:w="1949"/>
            </w:tblGrid>
            <w:tr w:rsidR="00974E1A" w:rsidRPr="00B735AA" w:rsidTr="00E66970">
              <w:trPr>
                <w:trHeight w:val="27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9F777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Orario settimanale della classe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9F777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Orario settimanale di frequenza alunno 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D41A0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in classe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D41A0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in piccolo gruppo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4E1A" w:rsidRPr="00974E1A" w:rsidRDefault="00974E1A" w:rsidP="009F777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di intervento individuale</w:t>
                  </w:r>
                </w:p>
              </w:tc>
            </w:tr>
            <w:tr w:rsidR="00E66970" w:rsidRPr="00B735AA" w:rsidTr="00E66970">
              <w:trPr>
                <w:trHeight w:val="461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6970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E66970" w:rsidRPr="00974E1A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</w:tr>
          </w:tbl>
          <w:p w:rsidR="00D41A07" w:rsidRPr="000D0F6B" w:rsidRDefault="00D41A07" w:rsidP="00D41A07">
            <w:r w:rsidRPr="000D0F6B">
              <w:t xml:space="preserve">Il progetto è formulato sulla base del contenuto del PEI del 2015/16: </w:t>
            </w:r>
            <w:r w:rsidR="00E66970">
              <w:t xml:space="preserve">              </w:t>
            </w:r>
            <w:r w:rsidRPr="000D0F6B">
              <w:t xml:space="preserve"> </w:t>
            </w:r>
            <w:r w:rsidR="00E66970">
              <w:rPr>
                <w:b/>
              </w:rPr>
              <w:t>si</w:t>
            </w:r>
            <w:r w:rsidR="00E66970" w:rsidRPr="000D0F6B">
              <w:rPr>
                <w:b/>
              </w:rPr>
              <w:t xml:space="preserve"> </w:t>
            </w:r>
            <w:r w:rsidR="00E66970">
              <w:rPr>
                <w:b/>
                <w:noProof/>
              </w:rPr>
              <w:drawing>
                <wp:inline distT="0" distB="0" distL="0" distR="0" wp14:anchorId="1193F9E8" wp14:editId="74E6F73E">
                  <wp:extent cx="97790" cy="91440"/>
                  <wp:effectExtent l="0" t="0" r="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;   no</w:t>
            </w:r>
            <w:r w:rsidR="00E66970" w:rsidRPr="000D0F6B">
              <w:rPr>
                <w:b/>
              </w:rPr>
              <w:t xml:space="preserve"> </w:t>
            </w:r>
            <w:r w:rsidR="00E66970">
              <w:rPr>
                <w:b/>
                <w:noProof/>
              </w:rPr>
              <w:drawing>
                <wp:inline distT="0" distB="0" distL="0" distR="0" wp14:anchorId="5BA80E0B" wp14:editId="592F9409">
                  <wp:extent cx="97790" cy="91440"/>
                  <wp:effectExtent l="0" t="0" r="0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.</w:t>
            </w:r>
          </w:p>
          <w:p w:rsidR="00D41A07" w:rsidRPr="000D0F6B" w:rsidRDefault="00D41A07" w:rsidP="00D41A07">
            <w:r w:rsidRPr="000D0F6B">
              <w:t xml:space="preserve">Il progetto è formulato sulla base dell’UVMD e/o della Diagnosi Funzionale: </w:t>
            </w:r>
            <w:r w:rsidR="00E66970">
              <w:t xml:space="preserve">   </w:t>
            </w:r>
            <w:r w:rsidR="00E66970">
              <w:rPr>
                <w:b/>
              </w:rPr>
              <w:t>si</w:t>
            </w:r>
            <w:r w:rsidR="00E66970" w:rsidRPr="000D0F6B">
              <w:rPr>
                <w:b/>
              </w:rPr>
              <w:t xml:space="preserve"> </w:t>
            </w:r>
            <w:r w:rsidR="00E66970">
              <w:rPr>
                <w:b/>
                <w:noProof/>
              </w:rPr>
              <w:drawing>
                <wp:inline distT="0" distB="0" distL="0" distR="0" wp14:anchorId="114F0785" wp14:editId="1FE04286">
                  <wp:extent cx="97790" cy="91440"/>
                  <wp:effectExtent l="0" t="0" r="0" b="381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;   no</w:t>
            </w:r>
            <w:r w:rsidR="00E66970" w:rsidRPr="000D0F6B">
              <w:rPr>
                <w:b/>
              </w:rPr>
              <w:t xml:space="preserve"> </w:t>
            </w:r>
            <w:r w:rsidR="00E66970">
              <w:rPr>
                <w:b/>
                <w:noProof/>
              </w:rPr>
              <w:drawing>
                <wp:inline distT="0" distB="0" distL="0" distR="0" wp14:anchorId="7964D3E9" wp14:editId="2C228B8E">
                  <wp:extent cx="97790" cy="91440"/>
                  <wp:effectExtent l="0" t="0" r="0" b="381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>
              <w:rPr>
                <w:b/>
              </w:rPr>
              <w:t xml:space="preserve"> .</w:t>
            </w:r>
          </w:p>
          <w:p w:rsidR="00D41A07" w:rsidRPr="009004BB" w:rsidRDefault="00D41A07" w:rsidP="00D41A07">
            <w:pPr>
              <w:jc w:val="center"/>
              <w:rPr>
                <w:b/>
                <w:sz w:val="24"/>
                <w:szCs w:val="24"/>
              </w:rPr>
            </w:pPr>
            <w:r w:rsidRPr="009004BB">
              <w:rPr>
                <w:b/>
                <w:sz w:val="24"/>
                <w:szCs w:val="24"/>
              </w:rPr>
              <w:t>Progetto articolato di integrazione</w:t>
            </w:r>
          </w:p>
          <w:p w:rsidR="00D41A07" w:rsidRDefault="00D41A07" w:rsidP="00D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 e metodologie adottate dai docenti di classe e dal docente di sostegno, richiamando gli elementi significativi del PEI o della Diagnosi Funzionale:</w:t>
            </w:r>
          </w:p>
          <w:p w:rsidR="00D41A07" w:rsidRDefault="00D41A07" w:rsidP="00D41A07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5F123C" w:rsidRDefault="005F123C" w:rsidP="00D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D41A07" w:rsidRDefault="00D41A07" w:rsidP="00D41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Particolari esigenze didattiche ed educative, in rapporto alle esigenze formative dell’alunno/a, che giustifichino la costituzione della classe con numero ridotto di alunni:</w:t>
            </w:r>
          </w:p>
          <w:p w:rsidR="00D41A07" w:rsidRDefault="00D41A07" w:rsidP="00D41A07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D41A07" w:rsidRDefault="00D41A07" w:rsidP="003F5607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5F123C" w:rsidRDefault="005F123C" w:rsidP="003F56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D41A07" w:rsidRDefault="00D41A07" w:rsidP="003F5607">
            <w:pPr>
              <w:rPr>
                <w:rFonts w:ascii="Arial" w:eastAsia="Times New Roman" w:hAnsi="Arial" w:cs="Arial"/>
              </w:rPr>
            </w:pPr>
          </w:p>
        </w:tc>
      </w:tr>
    </w:tbl>
    <w:p w:rsidR="004E7652" w:rsidRDefault="004E7652" w:rsidP="004E7652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 xml:space="preserve">      </w:t>
      </w:r>
      <w:r w:rsidRPr="00096040">
        <w:rPr>
          <w:sz w:val="24"/>
          <w:szCs w:val="24"/>
        </w:rPr>
        <w:t>Data___________</w:t>
      </w:r>
      <w:r w:rsidRPr="000960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096040">
        <w:rPr>
          <w:sz w:val="24"/>
          <w:szCs w:val="24"/>
        </w:rPr>
        <w:tab/>
      </w:r>
      <w:r w:rsidRPr="0009604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096040">
        <w:rPr>
          <w:sz w:val="24"/>
          <w:szCs w:val="24"/>
        </w:rPr>
        <w:t>IL DIRIGENTE SCOLASTICO</w:t>
      </w:r>
    </w:p>
    <w:p w:rsidR="004E7652" w:rsidRPr="00096040" w:rsidRDefault="004E7652" w:rsidP="004E7652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652" w:rsidTr="005A5C23">
        <w:tc>
          <w:tcPr>
            <w:tcW w:w="9854" w:type="dxa"/>
          </w:tcPr>
          <w:p w:rsidR="004E7652" w:rsidRDefault="004E7652" w:rsidP="005A5C23">
            <w:pPr>
              <w:rPr>
                <w:rFonts w:ascii="Arial" w:eastAsia="Times New Roman" w:hAnsi="Arial" w:cs="Arial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276"/>
              <w:gridCol w:w="284"/>
              <w:gridCol w:w="567"/>
              <w:gridCol w:w="567"/>
              <w:gridCol w:w="1842"/>
              <w:gridCol w:w="580"/>
              <w:gridCol w:w="567"/>
              <w:gridCol w:w="1547"/>
              <w:gridCol w:w="441"/>
              <w:gridCol w:w="425"/>
            </w:tblGrid>
            <w:tr w:rsidR="004E7652" w:rsidRPr="00D41A07" w:rsidTr="005A5C23"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Iniziali alunno/a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4E7652" w:rsidRPr="00E66970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567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E66970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 Anno nascita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>.    .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 </w:t>
                  </w: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 xml:space="preserve"> sesso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Pr="00D41A07" w:rsidRDefault="004E7652" w:rsidP="005A5C23">
                  <w:pPr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</w:pPr>
                  <w:r w:rsidRPr="00D41A07">
                    <w:rPr>
                      <w:rFonts w:ascii="Arial" w:eastAsia="Times New Roman" w:hAnsi="Arial" w:cs="Arial"/>
                      <w:i/>
                      <w:sz w:val="18"/>
                      <w:szCs w:val="18"/>
                    </w:rPr>
                    <w:t>F</w:t>
                  </w:r>
                </w:p>
              </w:tc>
            </w:tr>
          </w:tbl>
          <w:p w:rsidR="004E7652" w:rsidRDefault="004E7652" w:rsidP="005A5C23">
            <w:pPr>
              <w:rPr>
                <w:rFonts w:ascii="Arial" w:eastAsia="Times New Roman" w:hAnsi="Arial" w:cs="Arial"/>
              </w:rPr>
            </w:pPr>
            <w:r w:rsidRPr="000D0F6B">
              <w:t>L’alunno</w:t>
            </w:r>
            <w:r>
              <w:t>/a</w:t>
            </w:r>
            <w:r w:rsidRPr="000D0F6B">
              <w:t xml:space="preserve"> è in possesso della dichiarazione di </w:t>
            </w:r>
            <w:r>
              <w:t xml:space="preserve">particolare </w:t>
            </w:r>
            <w:r w:rsidRPr="000D0F6B">
              <w:t xml:space="preserve">gravità rilasciata dall’UVMD </w:t>
            </w:r>
            <w:r w:rsidRPr="000D0F6B">
              <w:rPr>
                <w:b/>
              </w:rPr>
              <w:t xml:space="preserve">: </w:t>
            </w:r>
            <w:r>
              <w:rPr>
                <w:b/>
              </w:rPr>
              <w:t xml:space="preserve">    si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B0BE181" wp14:editId="21D6EA35">
                  <wp:extent cx="97790" cy="91440"/>
                  <wp:effectExtent l="0" t="0" r="0" b="381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;   no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CE3ACA6" wp14:editId="55633B63">
                  <wp:extent cx="97790" cy="91440"/>
                  <wp:effectExtent l="0" t="0" r="0" b="381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.</w:t>
            </w:r>
          </w:p>
          <w:tbl>
            <w:tblPr>
              <w:tblpPr w:leftFromText="141" w:rightFromText="141" w:vertAnchor="text" w:horzAnchor="margin" w:tblpXSpec="center" w:tblpY="141"/>
              <w:tblOverlap w:val="never"/>
              <w:tblW w:w="9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126"/>
              <w:gridCol w:w="1863"/>
              <w:gridCol w:w="1710"/>
              <w:gridCol w:w="1949"/>
            </w:tblGrid>
            <w:tr w:rsidR="004E7652" w:rsidRPr="00B735AA" w:rsidTr="005A5C23">
              <w:trPr>
                <w:trHeight w:val="27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Orario settimanale della classe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 xml:space="preserve">Orario settimanale di frequenza alunno 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in classe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in piccolo gruppo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di cui di intervento individuale</w:t>
                  </w:r>
                </w:p>
              </w:tc>
            </w:tr>
            <w:tr w:rsidR="004E7652" w:rsidRPr="00B735AA" w:rsidTr="005A5C23">
              <w:trPr>
                <w:trHeight w:val="461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7652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</w:p>
                <w:p w:rsidR="004E7652" w:rsidRPr="00974E1A" w:rsidRDefault="004E7652" w:rsidP="005A5C2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</w:pPr>
                  <w:r w:rsidRPr="00974E1A">
                    <w:rPr>
                      <w:rFonts w:ascii="Arial" w:eastAsia="Times New Roman" w:hAnsi="Arial" w:cs="Arial"/>
                      <w:bCs/>
                      <w:sz w:val="20"/>
                      <w:szCs w:val="20"/>
                    </w:rPr>
                    <w:t>n. ore:</w:t>
                  </w:r>
                  <w:r>
                    <w:rPr>
                      <w:rFonts w:ascii="Arial" w:eastAsia="Times New Roman" w:hAnsi="Arial" w:cs="Arial"/>
                      <w:i/>
                      <w:sz w:val="18"/>
                      <w:szCs w:val="18"/>
                      <w:highlight w:val="yellow"/>
                    </w:rPr>
                    <w:t xml:space="preserve">    .</w:t>
                  </w:r>
                </w:p>
              </w:tc>
            </w:tr>
          </w:tbl>
          <w:p w:rsidR="004E7652" w:rsidRPr="000D0F6B" w:rsidRDefault="004E7652" w:rsidP="005A5C23">
            <w:r w:rsidRPr="000D0F6B">
              <w:t xml:space="preserve">Il progetto è formulato sulla base del contenuto del PEI del 2015/16: </w:t>
            </w:r>
            <w:r>
              <w:t xml:space="preserve">              </w:t>
            </w:r>
            <w:r w:rsidRPr="000D0F6B">
              <w:t xml:space="preserve"> </w:t>
            </w:r>
            <w:r>
              <w:rPr>
                <w:b/>
              </w:rPr>
              <w:t>si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5AEA320F" wp14:editId="658F5545">
                  <wp:extent cx="97790" cy="91440"/>
                  <wp:effectExtent l="0" t="0" r="0" b="381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;   no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6C72084" wp14:editId="603749BC">
                  <wp:extent cx="97790" cy="91440"/>
                  <wp:effectExtent l="0" t="0" r="0" b="381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.</w:t>
            </w:r>
          </w:p>
          <w:p w:rsidR="004E7652" w:rsidRPr="000D0F6B" w:rsidRDefault="004E7652" w:rsidP="005A5C23">
            <w:r w:rsidRPr="000D0F6B">
              <w:t xml:space="preserve">Il progetto è formulato sulla base dell’UVMD e/o della Diagnosi Funzionale: </w:t>
            </w:r>
            <w:r>
              <w:t xml:space="preserve">   </w:t>
            </w:r>
            <w:r>
              <w:rPr>
                <w:b/>
              </w:rPr>
              <w:t>si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44148CB6" wp14:editId="6366ECAB">
                  <wp:extent cx="97790" cy="91440"/>
                  <wp:effectExtent l="0" t="0" r="0" b="381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;   no</w:t>
            </w:r>
            <w:r w:rsidRPr="000D0F6B"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7E92520E" wp14:editId="4E62DF8B">
                  <wp:extent cx="97790" cy="91440"/>
                  <wp:effectExtent l="0" t="0" r="0" b="381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.</w:t>
            </w:r>
          </w:p>
          <w:p w:rsidR="004E7652" w:rsidRPr="009004BB" w:rsidRDefault="004E7652" w:rsidP="005A5C23">
            <w:pPr>
              <w:jc w:val="center"/>
              <w:rPr>
                <w:b/>
                <w:sz w:val="24"/>
                <w:szCs w:val="24"/>
              </w:rPr>
            </w:pPr>
            <w:r w:rsidRPr="009004BB">
              <w:rPr>
                <w:b/>
                <w:sz w:val="24"/>
                <w:szCs w:val="24"/>
              </w:rPr>
              <w:t>Progetto articolato di integrazione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Strategie e metodologie adottate dai docenti di classe e dal docente di sostegno, richiamando gli elementi significativi del PEI o della Diagnosi Funzionale: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Particolari esigenze didattiche ed educative, in rapporto alle esigenze formative dell’alunno/a, che giustifichino la costituzione della classe con numero ridotto di alunni: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4E7652" w:rsidRDefault="004E7652" w:rsidP="005A5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</w:t>
            </w:r>
          </w:p>
          <w:p w:rsidR="004E7652" w:rsidRDefault="004E7652" w:rsidP="005A5C23">
            <w:pPr>
              <w:rPr>
                <w:rFonts w:ascii="Arial" w:eastAsia="Times New Roman" w:hAnsi="Arial" w:cs="Arial"/>
              </w:rPr>
            </w:pPr>
          </w:p>
        </w:tc>
      </w:tr>
    </w:tbl>
    <w:p w:rsidR="004E7652" w:rsidRDefault="004E7652" w:rsidP="004E7652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</w:rPr>
        <w:t xml:space="preserve">      </w:t>
      </w:r>
      <w:r w:rsidRPr="00096040">
        <w:rPr>
          <w:sz w:val="24"/>
          <w:szCs w:val="24"/>
        </w:rPr>
        <w:t>Data___________</w:t>
      </w:r>
      <w:r w:rsidRPr="0009604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</w:t>
      </w:r>
      <w:r w:rsidRPr="00096040">
        <w:rPr>
          <w:sz w:val="24"/>
          <w:szCs w:val="24"/>
        </w:rPr>
        <w:tab/>
      </w:r>
      <w:r w:rsidRPr="0009604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096040">
        <w:rPr>
          <w:sz w:val="24"/>
          <w:szCs w:val="24"/>
        </w:rPr>
        <w:t>IL DIRIGENTE SCOLASTICO</w:t>
      </w:r>
    </w:p>
    <w:p w:rsidR="004E7652" w:rsidRPr="00096040" w:rsidRDefault="004E7652" w:rsidP="004E7652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______________________________</w:t>
      </w:r>
    </w:p>
    <w:p w:rsidR="004E7652" w:rsidRDefault="004E7652">
      <w:pPr>
        <w:spacing w:after="0"/>
        <w:jc w:val="center"/>
        <w:rPr>
          <w:b/>
        </w:rPr>
      </w:pPr>
    </w:p>
    <w:p w:rsidR="004E7652" w:rsidRDefault="004E7652">
      <w:pPr>
        <w:spacing w:after="0"/>
        <w:jc w:val="center"/>
        <w:rPr>
          <w:b/>
        </w:rPr>
      </w:pPr>
    </w:p>
    <w:p w:rsidR="004E7652" w:rsidRPr="009F777A" w:rsidRDefault="004E7652" w:rsidP="004E7652">
      <w:pPr>
        <w:spacing w:after="0"/>
        <w:jc w:val="center"/>
        <w:rPr>
          <w:b/>
        </w:rPr>
      </w:pPr>
      <w:r w:rsidRPr="009F777A">
        <w:rPr>
          <w:b/>
        </w:rPr>
        <w:t xml:space="preserve">Riservato </w:t>
      </w:r>
      <w:r w:rsidRPr="00E66970">
        <w:rPr>
          <w:b/>
        </w:rPr>
        <w:t>al G.L.P. istituito presso l’UST competente</w:t>
      </w:r>
    </w:p>
    <w:p w:rsidR="004E7652" w:rsidRDefault="004E7652">
      <w:pPr>
        <w:spacing w:after="0"/>
        <w:jc w:val="center"/>
        <w:rPr>
          <w:b/>
        </w:rPr>
      </w:pPr>
    </w:p>
    <w:tbl>
      <w:tblPr>
        <w:tblStyle w:val="Grigliatabella"/>
        <w:tblpPr w:leftFromText="141" w:rightFromText="141" w:vertAnchor="page" w:horzAnchor="margin" w:tblpY="1077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E7652" w:rsidTr="004E7652">
        <w:tc>
          <w:tcPr>
            <w:tcW w:w="9778" w:type="dxa"/>
          </w:tcPr>
          <w:p w:rsidR="004E7652" w:rsidRDefault="004E7652" w:rsidP="004E7652">
            <w:pPr>
              <w:jc w:val="center"/>
            </w:pPr>
            <w:r>
              <w:t>Parere del Gruppo di Lavoro Provinciale</w:t>
            </w:r>
          </w:p>
          <w:p w:rsidR="004E7652" w:rsidRDefault="004E7652" w:rsidP="004E7652"/>
          <w:p w:rsidR="004E7652" w:rsidRDefault="004E7652" w:rsidP="004E7652">
            <w:r>
              <w:t>□ Si esprime parere favorevole</w:t>
            </w:r>
          </w:p>
          <w:p w:rsidR="004E7652" w:rsidRDefault="004E7652" w:rsidP="004E7652">
            <w:r>
              <w:t xml:space="preserve">□ Si esprime parere negativo per i seguenti motivi: 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>Mancato possesso dichiarazione di particolare gravità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>Carenze progettuali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 xml:space="preserve">Carenze motivazioni 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>Numero ore di sostegno richieste/assegnate</w:t>
            </w:r>
          </w:p>
          <w:p w:rsidR="004E7652" w:rsidRDefault="004E7652" w:rsidP="004E7652">
            <w:pPr>
              <w:pStyle w:val="Paragrafoelenco"/>
              <w:numPr>
                <w:ilvl w:val="0"/>
                <w:numId w:val="4"/>
              </w:numPr>
            </w:pPr>
            <w:r>
              <w:t>Altro____________________________________________________________________</w:t>
            </w:r>
          </w:p>
          <w:p w:rsidR="004E7652" w:rsidRDefault="004E7652" w:rsidP="004E7652"/>
          <w:p w:rsidR="004E7652" w:rsidRDefault="004E7652" w:rsidP="004E7652">
            <w:r>
              <w:t xml:space="preserve">Data                                                                                    Il segretario </w:t>
            </w:r>
          </w:p>
          <w:p w:rsidR="004E7652" w:rsidRDefault="004E7652" w:rsidP="004E7652">
            <w:r>
              <w:t xml:space="preserve">                                                                          _________________________________</w:t>
            </w:r>
          </w:p>
          <w:p w:rsidR="004E7652" w:rsidRDefault="004E7652" w:rsidP="004E7652"/>
        </w:tc>
      </w:tr>
    </w:tbl>
    <w:p w:rsidR="004E7652" w:rsidRDefault="004E7652">
      <w:pPr>
        <w:spacing w:after="0"/>
        <w:jc w:val="center"/>
        <w:rPr>
          <w:b/>
        </w:rPr>
      </w:pPr>
    </w:p>
    <w:p w:rsidR="004E7652" w:rsidRDefault="004E7652">
      <w:pPr>
        <w:spacing w:after="0"/>
        <w:jc w:val="center"/>
        <w:rPr>
          <w:b/>
        </w:rPr>
      </w:pPr>
    </w:p>
    <w:p w:rsidR="004E7652" w:rsidRDefault="004E7652">
      <w:pPr>
        <w:spacing w:after="0"/>
        <w:jc w:val="center"/>
        <w:rPr>
          <w:b/>
        </w:rPr>
      </w:pPr>
    </w:p>
    <w:p w:rsidR="004E7652" w:rsidRDefault="004E7652">
      <w:pPr>
        <w:spacing w:after="0"/>
        <w:jc w:val="center"/>
        <w:rPr>
          <w:b/>
        </w:rPr>
      </w:pPr>
    </w:p>
    <w:sectPr w:rsidR="004E7652" w:rsidSect="00B04458">
      <w:headerReference w:type="default" r:id="rId9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A8" w:rsidRDefault="005211A8" w:rsidP="002A5279">
      <w:pPr>
        <w:spacing w:after="0" w:line="240" w:lineRule="auto"/>
      </w:pPr>
      <w:r>
        <w:separator/>
      </w:r>
    </w:p>
  </w:endnote>
  <w:endnote w:type="continuationSeparator" w:id="0">
    <w:p w:rsidR="005211A8" w:rsidRDefault="005211A8" w:rsidP="002A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A8" w:rsidRDefault="005211A8" w:rsidP="002A5279">
      <w:pPr>
        <w:spacing w:after="0" w:line="240" w:lineRule="auto"/>
      </w:pPr>
      <w:r>
        <w:separator/>
      </w:r>
    </w:p>
  </w:footnote>
  <w:footnote w:type="continuationSeparator" w:id="0">
    <w:p w:rsidR="005211A8" w:rsidRDefault="005211A8" w:rsidP="002A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79" w:rsidRDefault="002A5279" w:rsidP="00337D83">
    <w:pPr>
      <w:pStyle w:val="Nessunaspaziatura"/>
    </w:pPr>
    <w: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07E9"/>
    <w:multiLevelType w:val="hybridMultilevel"/>
    <w:tmpl w:val="A364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36CBF"/>
    <w:multiLevelType w:val="hybridMultilevel"/>
    <w:tmpl w:val="4BC4E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A0B41"/>
    <w:multiLevelType w:val="hybridMultilevel"/>
    <w:tmpl w:val="CEEC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01039B"/>
    <w:multiLevelType w:val="hybridMultilevel"/>
    <w:tmpl w:val="8BCA40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58"/>
    <w:rsid w:val="00046192"/>
    <w:rsid w:val="00090269"/>
    <w:rsid w:val="00096040"/>
    <w:rsid w:val="000A12CF"/>
    <w:rsid w:val="000B71AA"/>
    <w:rsid w:val="000D0F6B"/>
    <w:rsid w:val="000E1D3F"/>
    <w:rsid w:val="00134C72"/>
    <w:rsid w:val="0014467C"/>
    <w:rsid w:val="00157593"/>
    <w:rsid w:val="001602EF"/>
    <w:rsid w:val="001F7797"/>
    <w:rsid w:val="002238B5"/>
    <w:rsid w:val="00233931"/>
    <w:rsid w:val="00256986"/>
    <w:rsid w:val="002A5279"/>
    <w:rsid w:val="002C0CA7"/>
    <w:rsid w:val="00302C0D"/>
    <w:rsid w:val="00337D83"/>
    <w:rsid w:val="00350283"/>
    <w:rsid w:val="003526C1"/>
    <w:rsid w:val="00380E61"/>
    <w:rsid w:val="003B5CCA"/>
    <w:rsid w:val="003D2A29"/>
    <w:rsid w:val="003E4873"/>
    <w:rsid w:val="003F5607"/>
    <w:rsid w:val="004054A2"/>
    <w:rsid w:val="00441AB5"/>
    <w:rsid w:val="004B03F8"/>
    <w:rsid w:val="004C2279"/>
    <w:rsid w:val="004E242F"/>
    <w:rsid w:val="004E7652"/>
    <w:rsid w:val="005211A8"/>
    <w:rsid w:val="00550CAB"/>
    <w:rsid w:val="00557BBC"/>
    <w:rsid w:val="00566E32"/>
    <w:rsid w:val="005833FA"/>
    <w:rsid w:val="005C7B4B"/>
    <w:rsid w:val="005F123C"/>
    <w:rsid w:val="005F5E34"/>
    <w:rsid w:val="00613231"/>
    <w:rsid w:val="00664D1B"/>
    <w:rsid w:val="006B5914"/>
    <w:rsid w:val="007006D6"/>
    <w:rsid w:val="00740949"/>
    <w:rsid w:val="00763199"/>
    <w:rsid w:val="00790FE6"/>
    <w:rsid w:val="007B09CA"/>
    <w:rsid w:val="007B1CDB"/>
    <w:rsid w:val="007B38CF"/>
    <w:rsid w:val="00810120"/>
    <w:rsid w:val="008560A6"/>
    <w:rsid w:val="008703F4"/>
    <w:rsid w:val="008A11F7"/>
    <w:rsid w:val="009004BB"/>
    <w:rsid w:val="009147E5"/>
    <w:rsid w:val="009169CB"/>
    <w:rsid w:val="00933909"/>
    <w:rsid w:val="00951E77"/>
    <w:rsid w:val="00974E1A"/>
    <w:rsid w:val="009C26FB"/>
    <w:rsid w:val="009D045E"/>
    <w:rsid w:val="009D6362"/>
    <w:rsid w:val="009F777A"/>
    <w:rsid w:val="00A467EC"/>
    <w:rsid w:val="00A47E7E"/>
    <w:rsid w:val="00A7364A"/>
    <w:rsid w:val="00AA7470"/>
    <w:rsid w:val="00B0058F"/>
    <w:rsid w:val="00B04458"/>
    <w:rsid w:val="00B11B6F"/>
    <w:rsid w:val="00B735AA"/>
    <w:rsid w:val="00BD0A3C"/>
    <w:rsid w:val="00BE7C25"/>
    <w:rsid w:val="00C1284C"/>
    <w:rsid w:val="00C33169"/>
    <w:rsid w:val="00C33FC4"/>
    <w:rsid w:val="00C97118"/>
    <w:rsid w:val="00D41A07"/>
    <w:rsid w:val="00D57E49"/>
    <w:rsid w:val="00D60844"/>
    <w:rsid w:val="00D76A85"/>
    <w:rsid w:val="00D90255"/>
    <w:rsid w:val="00DA0E26"/>
    <w:rsid w:val="00DB3400"/>
    <w:rsid w:val="00E66970"/>
    <w:rsid w:val="00E80D6B"/>
    <w:rsid w:val="00F563FD"/>
    <w:rsid w:val="00F820DF"/>
    <w:rsid w:val="00FB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7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F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F77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A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279"/>
  </w:style>
  <w:style w:type="paragraph" w:styleId="Pidipagina">
    <w:name w:val="footer"/>
    <w:basedOn w:val="Normale"/>
    <w:link w:val="Pidipagina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279"/>
  </w:style>
  <w:style w:type="paragraph" w:styleId="Nessunaspaziatura">
    <w:name w:val="No Spacing"/>
    <w:uiPriority w:val="1"/>
    <w:qFormat/>
    <w:rsid w:val="00337D8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37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7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F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F77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A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279"/>
  </w:style>
  <w:style w:type="paragraph" w:styleId="Pidipagina">
    <w:name w:val="footer"/>
    <w:basedOn w:val="Normale"/>
    <w:link w:val="Pidipagina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279"/>
  </w:style>
  <w:style w:type="paragraph" w:styleId="Nessunaspaziatura">
    <w:name w:val="No Spacing"/>
    <w:uiPriority w:val="1"/>
    <w:qFormat/>
    <w:rsid w:val="00337D8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37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sostegno</dc:creator>
  <cp:lastModifiedBy>Administrator</cp:lastModifiedBy>
  <cp:revision>2</cp:revision>
  <cp:lastPrinted>2016-03-22T14:54:00Z</cp:lastPrinted>
  <dcterms:created xsi:type="dcterms:W3CDTF">2016-03-23T08:43:00Z</dcterms:created>
  <dcterms:modified xsi:type="dcterms:W3CDTF">2016-03-23T08:43:00Z</dcterms:modified>
</cp:coreProperties>
</file>