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CB" w:rsidRPr="004A3E2B" w:rsidRDefault="00777CCB" w:rsidP="00F36D05">
      <w:pPr>
        <w:jc w:val="center"/>
        <w:rPr>
          <w:rFonts w:asciiTheme="majorHAnsi" w:hAnsiTheme="majorHAnsi"/>
          <w:b/>
          <w:bCs/>
          <w:color w:val="FF0000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7CCB" w:rsidRPr="004A3E2B" w:rsidRDefault="00777CCB" w:rsidP="00F36D05">
      <w:pPr>
        <w:jc w:val="center"/>
        <w:rPr>
          <w:rFonts w:asciiTheme="majorHAnsi" w:hAnsiTheme="majorHAnsi"/>
          <w:b/>
          <w:bCs/>
          <w:color w:val="FF0000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D05" w:rsidRPr="004A3E2B" w:rsidRDefault="00F36D05" w:rsidP="00F36D05">
      <w:pPr>
        <w:jc w:val="center"/>
        <w:rPr>
          <w:rFonts w:asciiTheme="majorHAnsi" w:hAnsiTheme="majorHAnsi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E2B">
        <w:rPr>
          <w:rFonts w:asciiTheme="majorHAnsi" w:hAnsiTheme="majorHAnsi"/>
          <w:b/>
          <w:bCs/>
          <w:color w:val="FF0000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ISCRIZIONE</w:t>
      </w:r>
    </w:p>
    <w:p w:rsidR="00F36D05" w:rsidRPr="00F36D05" w:rsidRDefault="00F36D05" w:rsidP="00F36D05">
      <w:pPr>
        <w:jc w:val="center"/>
        <w:rPr>
          <w:rFonts w:asciiTheme="majorHAnsi" w:hAnsiTheme="majorHAnsi"/>
          <w:sz w:val="36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D</w:t>
      </w:r>
      <w:r w:rsidR="009D38DD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a</w:t>
      </w:r>
      <w:r w:rsidR="00155439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inviare entro e non oltre </w:t>
      </w:r>
      <w:r w:rsidR="00A335F8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l'</w:t>
      </w:r>
      <w:r w:rsidR="00400DFA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>8</w:t>
      </w:r>
      <w:r w:rsidR="00402C73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 xml:space="preserve"> novembre </w:t>
      </w:r>
      <w:r w:rsidRPr="001C750B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>2016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a</w:t>
      </w:r>
      <w:r w:rsidRPr="00D66E0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marzari@unisi.it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D66E0C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D66E0C" w:rsidRPr="00F36D05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F36D05" w:rsidRPr="004A3E2B" w:rsidRDefault="00F36D05" w:rsidP="00F36D05">
      <w:pPr>
        <w:jc w:val="center"/>
        <w:rPr>
          <w:rFonts w:asciiTheme="majorHAnsi" w:hAnsiTheme="majorHAnsi"/>
          <w: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4A3E2B">
        <w:rPr>
          <w:rFonts w:asciiTheme="majorHAnsi" w:hAnsiTheme="majorHAnsi"/>
          <w:b/>
          <w:bCs/>
          <w: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Esperienze e proposte di didattica</w:t>
      </w:r>
    </w:p>
    <w:p w:rsidR="00F36D05" w:rsidRPr="004A3E2B" w:rsidRDefault="00F36D05" w:rsidP="00F36D05">
      <w:pPr>
        <w:jc w:val="center"/>
        <w:rPr>
          <w:rFonts w:asciiTheme="majorHAnsi" w:hAnsiTheme="majorHAnsi"/>
          <w:b/>
          <w:bCs/>
          <w: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E2B">
        <w:rPr>
          <w:rFonts w:asciiTheme="majorHAnsi" w:hAnsiTheme="majorHAnsi"/>
          <w:b/>
          <w:bCs/>
          <w: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 materie classiche</w:t>
      </w:r>
    </w:p>
    <w:p w:rsidR="00D66E0C" w:rsidRPr="004A3E2B" w:rsidRDefault="00D66E0C" w:rsidP="00F36D05">
      <w:pPr>
        <w:jc w:val="center"/>
        <w:rPr>
          <w:rFonts w:asciiTheme="majorHAnsi" w:hAnsiTheme="majorHAnsi"/>
          <w:b/>
          <w:bCs/>
          <w: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F36D05" w:rsidRPr="004A3E2B" w:rsidRDefault="00F36D05" w:rsidP="00F36D05">
      <w:pPr>
        <w:jc w:val="center"/>
        <w:rPr>
          <w:rFonts w:asciiTheme="majorHAnsi" w:hAnsiTheme="majorHAnsi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D05" w:rsidRPr="004A3E2B" w:rsidRDefault="00402C73" w:rsidP="00F36D05">
      <w:pPr>
        <w:jc w:val="center"/>
        <w:rPr>
          <w:rFonts w:asciiTheme="majorHAnsi" w:hAnsiTheme="majorHAnsi"/>
          <w:b/>
          <w:bCs/>
          <w:color w:val="FF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E2B">
        <w:rPr>
          <w:rFonts w:asciiTheme="majorHAnsi" w:hAnsiTheme="majorHAnsi"/>
          <w:b/>
          <w:bCs/>
          <w:color w:val="FF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"IMMAGINARE IL NEMICO"</w:t>
      </w:r>
    </w:p>
    <w:p w:rsidR="00F36D05" w:rsidRPr="004A3E2B" w:rsidRDefault="00F36D05" w:rsidP="00F36D05">
      <w:pPr>
        <w:jc w:val="center"/>
        <w:rPr>
          <w:rFonts w:asciiTheme="majorHAnsi" w:hAnsiTheme="majorHAnsi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D05" w:rsidRPr="004A3E2B" w:rsidRDefault="00F36D05" w:rsidP="00F36D05">
      <w:pPr>
        <w:jc w:val="center"/>
        <w:rPr>
          <w:rFonts w:asciiTheme="majorHAnsi" w:hAnsiTheme="majorHAnsi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D05" w:rsidRPr="004A3E2B" w:rsidRDefault="00402C73" w:rsidP="00F36D05">
      <w:pPr>
        <w:jc w:val="center"/>
        <w:rPr>
          <w:rFonts w:asciiTheme="majorHAnsi" w:hAnsiTheme="majorHAnsi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Venerdì</w:t>
      </w:r>
      <w:r w:rsidR="009D38DD"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novembre </w:t>
      </w:r>
      <w:r w:rsidR="00F36D05"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– </w:t>
      </w:r>
      <w:r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Siena </w:t>
      </w:r>
    </w:p>
    <w:p w:rsidR="00F36D05" w:rsidRPr="004A3E2B" w:rsidRDefault="00F36D05" w:rsidP="00F36D05">
      <w:pPr>
        <w:jc w:val="center"/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Liceo classico </w:t>
      </w:r>
      <w:r w:rsidR="005E42FE"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statale </w:t>
      </w:r>
      <w:r w:rsidR="009D38DD"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5E42FE"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E.S. Piccolomini</w:t>
      </w:r>
      <w:r w:rsidRPr="004A3E2B">
        <w:rPr>
          <w:rFonts w:asciiTheme="majorHAnsi" w:hAnsiTheme="majorHAnsi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16F4D" w:rsidRPr="00216F4D" w:rsidRDefault="00216F4D" w:rsidP="00216F4D">
      <w:pPr>
        <w:jc w:val="center"/>
        <w:rPr>
          <w:rFonts w:asciiTheme="majorHAnsi" w:hAnsiTheme="majorHAnsi"/>
          <w:color w:val="002060"/>
          <w:sz w:val="28"/>
        </w:rPr>
      </w:pPr>
      <w:r w:rsidRPr="00216F4D">
        <w:rPr>
          <w:rFonts w:asciiTheme="majorHAnsi" w:hAnsiTheme="majorHAnsi"/>
          <w:color w:val="002060"/>
          <w:sz w:val="28"/>
        </w:rPr>
        <w:t>Esonero MIUR AOODGOSV Prot. n. 0008890 - 24/09/2015</w:t>
      </w: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NOME E COGNOME_______________________________________________________________________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 </w:t>
      </w:r>
    </w:p>
    <w:p w:rsidR="005E42FE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SCUOLA</w:t>
      </w:r>
      <w:r w:rsidR="005E42FE">
        <w:rPr>
          <w:rFonts w:asciiTheme="majorHAnsi" w:hAnsiTheme="majorHAnsi"/>
          <w:color w:val="002060"/>
        </w:rPr>
        <w:t>* E CITTÀ</w:t>
      </w:r>
      <w:r w:rsidRPr="00D66E0C">
        <w:rPr>
          <w:rFonts w:asciiTheme="majorHAnsi" w:hAnsiTheme="majorHAnsi"/>
          <w:color w:val="002060"/>
        </w:rPr>
        <w:t>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="005E42FE">
        <w:rPr>
          <w:rFonts w:asciiTheme="majorHAnsi" w:hAnsiTheme="majorHAnsi"/>
          <w:color w:val="002060"/>
        </w:rPr>
        <w:t>______</w:t>
      </w:r>
    </w:p>
    <w:p w:rsidR="00F36D05" w:rsidRPr="00D66E0C" w:rsidRDefault="005E42FE" w:rsidP="00F36D05">
      <w:pPr>
        <w:spacing w:after="24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*</w:t>
      </w:r>
      <w:r w:rsidR="000C3BE4">
        <w:rPr>
          <w:rFonts w:asciiTheme="majorHAnsi" w:hAnsiTheme="majorHAnsi"/>
          <w:color w:val="002060"/>
        </w:rPr>
        <w:t xml:space="preserve">indicare </w:t>
      </w:r>
      <w:r w:rsidR="00E37BB6">
        <w:rPr>
          <w:rFonts w:asciiTheme="majorHAnsi" w:hAnsiTheme="majorHAnsi"/>
          <w:color w:val="002060"/>
        </w:rPr>
        <w:t xml:space="preserve">anche </w:t>
      </w:r>
      <w:r w:rsidR="000C3BE4">
        <w:rPr>
          <w:rFonts w:asciiTheme="majorHAnsi" w:hAnsiTheme="majorHAnsi"/>
          <w:color w:val="002060"/>
        </w:rPr>
        <w:t>se</w:t>
      </w:r>
      <w:r>
        <w:rPr>
          <w:rFonts w:asciiTheme="majorHAnsi" w:hAnsiTheme="majorHAnsi"/>
          <w:color w:val="002060"/>
        </w:rPr>
        <w:t>: Liceo classico / scientifico / linguistico / delle scienze umane / altro (</w:t>
      </w:r>
      <w:r w:rsidR="000C3BE4">
        <w:rPr>
          <w:rFonts w:asciiTheme="majorHAnsi" w:hAnsiTheme="majorHAnsi"/>
          <w:color w:val="002060"/>
        </w:rPr>
        <w:t>specificare</w:t>
      </w:r>
      <w:r>
        <w:rPr>
          <w:rFonts w:asciiTheme="majorHAnsi" w:hAnsiTheme="majorHAnsi"/>
          <w:color w:val="002060"/>
        </w:rPr>
        <w:t>)</w:t>
      </w:r>
      <w:r w:rsidR="00F36D05" w:rsidRPr="00D66E0C">
        <w:rPr>
          <w:rFonts w:asciiTheme="majorHAnsi" w:hAnsiTheme="majorHAnsi"/>
          <w:color w:val="002060"/>
        </w:rPr>
        <w:t xml:space="preserve">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DISCIPLINA INSEGNATA_________________________________________________________________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INDIRIZZO E-MAIL________________________________________________________________________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 xml:space="preserve">CONSENSO A INSERIMENTO IN MAILING LIST:  SI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 w:cs="Cambria"/>
          <w:color w:val="002060"/>
        </w:rPr>
        <w:tab/>
        <w:t xml:space="preserve">NO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/>
          <w:color w:val="002060"/>
        </w:rPr>
        <w:t xml:space="preserve">  </w:t>
      </w:r>
    </w:p>
    <w:p w:rsidR="00FE7B81" w:rsidRDefault="00FE7B81" w:rsidP="00F36D05">
      <w:pPr>
        <w:spacing w:after="240"/>
        <w:rPr>
          <w:rFonts w:asciiTheme="majorHAnsi" w:hAnsiTheme="majorHAnsi"/>
          <w:color w:val="002060"/>
        </w:rPr>
      </w:pPr>
    </w:p>
    <w:p w:rsidR="00FE7B81" w:rsidRPr="00D66E0C" w:rsidRDefault="00FE7B81" w:rsidP="00E37BB6">
      <w:pPr>
        <w:spacing w:after="240"/>
        <w:jc w:val="both"/>
        <w:rPr>
          <w:color w:val="002060"/>
        </w:rPr>
      </w:pPr>
      <w:r w:rsidRPr="00710432">
        <w:rPr>
          <w:rFonts w:asciiTheme="majorHAnsi" w:hAnsiTheme="majorHAnsi"/>
          <w:b/>
          <w:color w:val="FF0000"/>
          <w:sz w:val="22"/>
        </w:rPr>
        <w:t>*</w:t>
      </w:r>
      <w:r>
        <w:rPr>
          <w:rFonts w:asciiTheme="majorHAnsi" w:hAnsiTheme="majorHAnsi"/>
          <w:b/>
          <w:color w:val="FF0000"/>
          <w:sz w:val="22"/>
        </w:rPr>
        <w:t xml:space="preserve"> </w:t>
      </w:r>
      <w:r w:rsidRPr="00710432">
        <w:rPr>
          <w:rFonts w:asciiTheme="majorHAnsi" w:hAnsiTheme="majorHAnsi"/>
          <w:b/>
          <w:color w:val="FF0000"/>
          <w:sz w:val="22"/>
        </w:rPr>
        <w:t>Il corso è a numero programmato. Si invitano i richiedenti ad attendere l'email di conferma dell'avvenuta registrazione al seminario prima di procedere con l'organizzazione della propria trasferta.</w:t>
      </w:r>
    </w:p>
    <w:sectPr w:rsidR="00FE7B81" w:rsidRPr="00D66E0C" w:rsidSect="00B13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9F" w:rsidRDefault="0022509F" w:rsidP="00F7657C">
      <w:r>
        <w:separator/>
      </w:r>
    </w:p>
  </w:endnote>
  <w:endnote w:type="continuationSeparator" w:id="0">
    <w:p w:rsidR="0022509F" w:rsidRDefault="0022509F" w:rsidP="00F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FA" w:rsidRDefault="00400D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FA" w:rsidRDefault="00400D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FA" w:rsidRDefault="00400D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9F" w:rsidRDefault="0022509F" w:rsidP="00F7657C">
      <w:r>
        <w:separator/>
      </w:r>
    </w:p>
  </w:footnote>
  <w:footnote w:type="continuationSeparator" w:id="0">
    <w:p w:rsidR="0022509F" w:rsidRDefault="0022509F" w:rsidP="00F7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FA" w:rsidRDefault="00400D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7C" w:rsidRDefault="004A3E2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-258445</wp:posOffset>
              </wp:positionV>
              <wp:extent cx="852170" cy="812165"/>
              <wp:effectExtent l="1905" t="0" r="317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7C" w:rsidRDefault="004146A4" w:rsidP="00F7657C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6800" cy="676800"/>
                                <wp:effectExtent l="19050" t="0" r="9000" b="0"/>
                                <wp:docPr id="8" name="Immagine 7" descr="LOGO  LICEO ZUCCHI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 LICEO ZUCCHI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67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.9pt;margin-top:-20.35pt;width:67.1pt;height:63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qVgA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" stroked="f">
              <v:textbox>
                <w:txbxContent>
                  <w:p w:rsidR="00F7657C" w:rsidRDefault="004146A4" w:rsidP="00F7657C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6800" cy="676800"/>
                          <wp:effectExtent l="19050" t="0" r="9000" b="0"/>
                          <wp:docPr id="8" name="Immagine 7" descr="LOGO  LICEO ZUCCHI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 LICEO ZUCCHI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67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-258445</wp:posOffset>
              </wp:positionV>
              <wp:extent cx="1496060" cy="614045"/>
              <wp:effectExtent l="635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7C" w:rsidRDefault="00F7657C" w:rsidP="00F7657C">
                          <w:r w:rsidRPr="00F7657C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296000" cy="477671"/>
                                <wp:effectExtent l="19050" t="0" r="0" b="0"/>
                                <wp:docPr id="2" name="Immagin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6000" cy="47767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FE7F5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0.8pt;margin-top:-20.35pt;width:117.8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" stroked="f">
              <v:textbox>
                <w:txbxContent>
                  <w:p w:rsidR="00F7657C" w:rsidRDefault="00F7657C" w:rsidP="00F7657C">
                    <w:r w:rsidRPr="00F7657C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296000" cy="477671"/>
                          <wp:effectExtent l="19050" t="0" r="0" b="0"/>
                          <wp:docPr id="2" name="Immagin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6000" cy="4776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7F5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-220980</wp:posOffset>
              </wp:positionV>
              <wp:extent cx="1557655" cy="53213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7C" w:rsidRDefault="00F7657C" w:rsidP="00F7657C">
                          <w:r w:rsidRPr="00F7657C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368000" cy="477671"/>
                                <wp:effectExtent l="19050" t="0" r="3600" b="0"/>
                                <wp:docPr id="3" name="Immagin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8000" cy="47767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FE7F5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66.05pt;margin-top:-17.4pt;width:122.6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" stroked="f">
              <v:textbox>
                <w:txbxContent>
                  <w:p w:rsidR="00F7657C" w:rsidRDefault="00F7657C" w:rsidP="00F7657C">
                    <w:r w:rsidRPr="00F7657C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368000" cy="477671"/>
                          <wp:effectExtent l="19050" t="0" r="3600" b="0"/>
                          <wp:docPr id="3" name="Immagin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9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8000" cy="4776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7F5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46A4">
      <w:rPr>
        <w:noProof/>
        <w:lang w:eastAsia="it-IT"/>
      </w:rPr>
      <w:drawing>
        <wp:inline distT="0" distB="0" distL="0" distR="0">
          <wp:extent cx="440690" cy="440690"/>
          <wp:effectExtent l="19050" t="0" r="0" b="0"/>
          <wp:docPr id="7" name="Immagine 4" descr="LOGO  LICEO ZUCCH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LICEO ZUCCHI.bmp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4069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-258445</wp:posOffset>
              </wp:positionV>
              <wp:extent cx="1252855" cy="812165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7C" w:rsidRDefault="00F7657C">
                          <w:r w:rsidRPr="00F7657C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936104" cy="676075"/>
                                <wp:effectExtent l="19050" t="0" r="0" b="0"/>
                                <wp:docPr id="1" name="Immagin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104" cy="676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FE7F5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0;margin-top:-20.35pt;width:98.65pt;height:63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" stroked="f">
              <v:textbox>
                <w:txbxContent>
                  <w:p w:rsidR="00F7657C" w:rsidRDefault="00F7657C">
                    <w:r w:rsidRPr="00F7657C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936104" cy="676075"/>
                          <wp:effectExtent l="19050" t="0" r="0" b="0"/>
                          <wp:docPr id="1" name="Immagin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104" cy="676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7F5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657C" w:rsidRDefault="00F765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FA" w:rsidRDefault="00400D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283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C"/>
    <w:rsid w:val="000A494D"/>
    <w:rsid w:val="000C3BE4"/>
    <w:rsid w:val="000C5260"/>
    <w:rsid w:val="0010348D"/>
    <w:rsid w:val="00155439"/>
    <w:rsid w:val="001C750B"/>
    <w:rsid w:val="00216F4D"/>
    <w:rsid w:val="0022010D"/>
    <w:rsid w:val="0022509F"/>
    <w:rsid w:val="002F4215"/>
    <w:rsid w:val="003A378B"/>
    <w:rsid w:val="003D4A81"/>
    <w:rsid w:val="00400DFA"/>
    <w:rsid w:val="00402C73"/>
    <w:rsid w:val="004146A4"/>
    <w:rsid w:val="004751A7"/>
    <w:rsid w:val="004A361E"/>
    <w:rsid w:val="004A3E2B"/>
    <w:rsid w:val="004F269B"/>
    <w:rsid w:val="00546DE8"/>
    <w:rsid w:val="00593882"/>
    <w:rsid w:val="005C277E"/>
    <w:rsid w:val="005E42FE"/>
    <w:rsid w:val="006B58BC"/>
    <w:rsid w:val="006E1EEA"/>
    <w:rsid w:val="00711B27"/>
    <w:rsid w:val="00753BD7"/>
    <w:rsid w:val="00777CCB"/>
    <w:rsid w:val="00820592"/>
    <w:rsid w:val="008A3684"/>
    <w:rsid w:val="008F2308"/>
    <w:rsid w:val="00911AFE"/>
    <w:rsid w:val="009D38DD"/>
    <w:rsid w:val="00A335F8"/>
    <w:rsid w:val="00A46AE7"/>
    <w:rsid w:val="00AA70EB"/>
    <w:rsid w:val="00B13E8E"/>
    <w:rsid w:val="00B40675"/>
    <w:rsid w:val="00B721A7"/>
    <w:rsid w:val="00B73F96"/>
    <w:rsid w:val="00BA2BA9"/>
    <w:rsid w:val="00CF06E2"/>
    <w:rsid w:val="00D63E53"/>
    <w:rsid w:val="00D66E0C"/>
    <w:rsid w:val="00D86AAE"/>
    <w:rsid w:val="00D974FE"/>
    <w:rsid w:val="00E37BB6"/>
    <w:rsid w:val="00F36D05"/>
    <w:rsid w:val="00F7657C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57C"/>
  </w:style>
  <w:style w:type="paragraph" w:styleId="Pidipagina">
    <w:name w:val="footer"/>
    <w:basedOn w:val="Normale"/>
    <w:link w:val="PidipaginaCarattere"/>
    <w:uiPriority w:val="99"/>
    <w:semiHidden/>
    <w:unhideWhenUsed/>
    <w:rsid w:val="00F7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57C"/>
  </w:style>
  <w:style w:type="paragraph" w:styleId="Pidipagina">
    <w:name w:val="footer"/>
    <w:basedOn w:val="Normale"/>
    <w:link w:val="PidipaginaCarattere"/>
    <w:uiPriority w:val="99"/>
    <w:semiHidden/>
    <w:unhideWhenUsed/>
    <w:rsid w:val="00F7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Marzari</dc:creator>
  <cp:lastModifiedBy>Administrator</cp:lastModifiedBy>
  <cp:revision>2</cp:revision>
  <dcterms:created xsi:type="dcterms:W3CDTF">2016-11-03T10:59:00Z</dcterms:created>
  <dcterms:modified xsi:type="dcterms:W3CDTF">2016-11-03T10:59:00Z</dcterms:modified>
</cp:coreProperties>
</file>