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5" w:rsidRPr="00570055" w:rsidRDefault="00570055" w:rsidP="00947224">
      <w:pPr>
        <w:spacing w:after="0" w:line="240" w:lineRule="auto"/>
        <w:rPr>
          <w:caps/>
        </w:rPr>
      </w:pPr>
      <w:bookmarkStart w:id="0" w:name="_GoBack"/>
      <w:bookmarkEnd w:id="0"/>
      <w:r w:rsidRPr="00570055">
        <w:t>(documento riservato, contenente dati sensibili, da recapitare al G.L.P.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per </w:t>
      </w:r>
      <w:r w:rsidR="00256986" w:rsidRPr="008731B0">
        <w:rPr>
          <w:b/>
          <w:caps/>
          <w:sz w:val="24"/>
          <w:szCs w:val="24"/>
        </w:rPr>
        <w:t xml:space="preserve"> </w:t>
      </w:r>
      <w:r w:rsidR="00951E77" w:rsidRPr="008731B0">
        <w:rPr>
          <w:b/>
          <w:caps/>
          <w:sz w:val="24"/>
          <w:szCs w:val="24"/>
        </w:rPr>
        <w:t xml:space="preserve">la richiesta di </w:t>
      </w:r>
      <w:r w:rsidR="00256986" w:rsidRPr="008731B0">
        <w:rPr>
          <w:b/>
          <w:caps/>
          <w:sz w:val="24"/>
          <w:szCs w:val="24"/>
        </w:rPr>
        <w:t>deroga</w:t>
      </w:r>
      <w:r w:rsidR="00C3341B">
        <w:rPr>
          <w:b/>
          <w:caps/>
          <w:sz w:val="24"/>
          <w:szCs w:val="24"/>
        </w:rPr>
        <w:t>- A.S. 2018</w:t>
      </w:r>
      <w:r w:rsidR="008731B0" w:rsidRPr="008731B0">
        <w:rPr>
          <w:b/>
          <w:caps/>
          <w:sz w:val="24"/>
          <w:szCs w:val="24"/>
        </w:rPr>
        <w:t>/1</w:t>
      </w:r>
      <w:r w:rsidR="00C3341B">
        <w:rPr>
          <w:b/>
          <w:caps/>
          <w:sz w:val="24"/>
          <w:szCs w:val="24"/>
        </w:rPr>
        <w:t>9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7409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1827B" wp14:editId="35A7B0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6BDF29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A7072" wp14:editId="45F8C02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BF93F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F039A8" wp14:editId="04E0E9A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F54338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707CD1" wp14:editId="4D712C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970" t="12700" r="9525" b="107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A4165D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Cognome  e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731B0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C3341B">
              <w:rPr>
                <w:b/>
              </w:rPr>
              <w:t>18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C3341B">
              <w:rPr>
                <w:b/>
              </w:rPr>
              <w:t>9</w:t>
            </w:r>
            <w:r w:rsidR="003E4873">
              <w:rPr>
                <w:b/>
              </w:rPr>
              <w:t xml:space="preserve">  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0"/>
        <w:gridCol w:w="1109"/>
        <w:gridCol w:w="3840"/>
        <w:gridCol w:w="104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570055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C3341B">
              <w:rPr>
                <w:b/>
              </w:rPr>
              <w:t>7</w:t>
            </w:r>
            <w:r w:rsidR="008703F4"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C3341B">
              <w:rPr>
                <w:b/>
              </w:rPr>
              <w:t>8</w:t>
            </w:r>
            <w:r w:rsidR="003E4873">
              <w:rPr>
                <w:b/>
              </w:rPr>
              <w:t xml:space="preserve"> </w:t>
            </w:r>
            <w:r w:rsidR="008703F4"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C3341B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C3341B">
              <w:rPr>
                <w:b/>
              </w:rPr>
              <w:t>8</w:t>
            </w:r>
            <w:r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C3341B">
              <w:rPr>
                <w:b/>
              </w:rPr>
              <w:t>9</w:t>
            </w:r>
            <w:r w:rsidR="003E4873"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>L’alunno è in possesso del</w:t>
      </w:r>
      <w:r w:rsidR="008731B0">
        <w:rPr>
          <w:sz w:val="24"/>
          <w:szCs w:val="24"/>
        </w:rPr>
        <w:t>la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8731B0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CBB3D" wp14:editId="64C7E68E">
                <wp:simplePos x="0" y="0"/>
                <wp:positionH relativeFrom="column">
                  <wp:posOffset>972185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FAE24" id="Rectangle 15" o:spid="_x0000_s1026" style="position:absolute;margin-left:76.55pt;margin-top:4.4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F395C" wp14:editId="7F887927">
                <wp:simplePos x="0" y="0"/>
                <wp:positionH relativeFrom="column">
                  <wp:posOffset>328930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23495" b="234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7938A1" id="Rectangle 15" o:spid="_x0000_s1026" style="position:absolute;margin-left:25.9pt;margin-top:4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r w:rsidR="005C7B4B">
        <w:rPr>
          <w:b/>
          <w:sz w:val="24"/>
          <w:szCs w:val="24"/>
        </w:rPr>
        <w:t xml:space="preserve">si          </w:t>
      </w:r>
      <w:r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933909" w:rsidRDefault="00740949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90805" cy="90805"/>
                <wp:effectExtent l="6985" t="7620" r="6985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6139C" id="Rectangle 15" o:spid="_x0000_s1026" style="position:absolute;margin-left:.8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    </w:pict>
          </mc:Fallback>
        </mc:AlternateContent>
      </w:r>
      <w:r w:rsidR="00933909">
        <w:rPr>
          <w:b/>
          <w:sz w:val="24"/>
          <w:szCs w:val="24"/>
        </w:rPr>
        <w:t xml:space="preserve">C  </w:t>
      </w:r>
      <w:r w:rsidR="005C7B4B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 xml:space="preserve">prot.n. ____  del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096040" w:rsidP="0009604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F68FD" wp14:editId="544B8405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6985" r="10160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2F8AA" id="Rectangle 16" o:spid="_x0000_s1026" style="position:absolute;margin-left:3.6pt;margin-top:4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    </w:pict>
          </mc:Fallback>
        </mc:AlternateContent>
      </w:r>
      <w:r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>(per i casi di nuova certificazione  e/o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Pr="00096040">
        <w:rPr>
          <w:sz w:val="24"/>
          <w:szCs w:val="24"/>
        </w:rPr>
        <w:t xml:space="preserve">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096040" w:rsidRPr="00096040" w:rsidRDefault="00096040" w:rsidP="00096040">
      <w:pPr>
        <w:rPr>
          <w:sz w:val="24"/>
          <w:szCs w:val="24"/>
        </w:rPr>
      </w:pPr>
    </w:p>
    <w:p w:rsidR="009169CB" w:rsidRDefault="00096040" w:rsidP="00C3341B">
      <w:pPr>
        <w:spacing w:after="0" w:line="240" w:lineRule="auto"/>
        <w:jc w:val="both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CC746B" w:rsidRDefault="00CC746B" w:rsidP="005C7B4B">
      <w:pPr>
        <w:rPr>
          <w:sz w:val="24"/>
          <w:szCs w:val="24"/>
        </w:rPr>
      </w:pP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per  tutte le ore richieste</w:t>
            </w:r>
          </w:p>
          <w:p w:rsidR="00B4320E" w:rsidRDefault="00B4320E" w:rsidP="00B4320E">
            <w:r>
              <w:t>□ Si esprime parere favorevole per  parte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 xml:space="preserve">Data                                                                                    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B0445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A2" w:rsidRDefault="001003A2" w:rsidP="009E4D1F">
      <w:pPr>
        <w:spacing w:after="0" w:line="240" w:lineRule="auto"/>
      </w:pPr>
      <w:r>
        <w:separator/>
      </w:r>
    </w:p>
  </w:endnote>
  <w:endnote w:type="continuationSeparator" w:id="0">
    <w:p w:rsidR="001003A2" w:rsidRDefault="001003A2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A2" w:rsidRDefault="001003A2" w:rsidP="009E4D1F">
      <w:pPr>
        <w:spacing w:after="0" w:line="240" w:lineRule="auto"/>
      </w:pPr>
      <w:r>
        <w:separator/>
      </w:r>
    </w:p>
  </w:footnote>
  <w:footnote w:type="continuationSeparator" w:id="0">
    <w:p w:rsidR="001003A2" w:rsidRDefault="001003A2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1F" w:rsidRDefault="009E4D1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8"/>
    <w:rsid w:val="00046192"/>
    <w:rsid w:val="00076F91"/>
    <w:rsid w:val="00090269"/>
    <w:rsid w:val="00096040"/>
    <w:rsid w:val="000A12CF"/>
    <w:rsid w:val="000B3DAB"/>
    <w:rsid w:val="000B71AA"/>
    <w:rsid w:val="000E1D3F"/>
    <w:rsid w:val="001003A2"/>
    <w:rsid w:val="001155EE"/>
    <w:rsid w:val="0014467C"/>
    <w:rsid w:val="001B4504"/>
    <w:rsid w:val="002238B5"/>
    <w:rsid w:val="00233931"/>
    <w:rsid w:val="00256986"/>
    <w:rsid w:val="002C0CA7"/>
    <w:rsid w:val="00302C0D"/>
    <w:rsid w:val="003526C1"/>
    <w:rsid w:val="003B5CCA"/>
    <w:rsid w:val="003C0516"/>
    <w:rsid w:val="003E4873"/>
    <w:rsid w:val="00441AB5"/>
    <w:rsid w:val="004B03F8"/>
    <w:rsid w:val="004C2279"/>
    <w:rsid w:val="004E242F"/>
    <w:rsid w:val="00550CAB"/>
    <w:rsid w:val="00570055"/>
    <w:rsid w:val="005842A1"/>
    <w:rsid w:val="005C7B4B"/>
    <w:rsid w:val="00664D1B"/>
    <w:rsid w:val="00681EBC"/>
    <w:rsid w:val="006B5914"/>
    <w:rsid w:val="00740949"/>
    <w:rsid w:val="00790FE6"/>
    <w:rsid w:val="007A1E7B"/>
    <w:rsid w:val="007B1CDB"/>
    <w:rsid w:val="007B38CF"/>
    <w:rsid w:val="007C2FE2"/>
    <w:rsid w:val="008703F4"/>
    <w:rsid w:val="008731B0"/>
    <w:rsid w:val="008A27FB"/>
    <w:rsid w:val="008D5BC4"/>
    <w:rsid w:val="008E7909"/>
    <w:rsid w:val="009169CB"/>
    <w:rsid w:val="00916EC5"/>
    <w:rsid w:val="00933909"/>
    <w:rsid w:val="00947224"/>
    <w:rsid w:val="00951E77"/>
    <w:rsid w:val="009C26FB"/>
    <w:rsid w:val="009D6362"/>
    <w:rsid w:val="009E3F5B"/>
    <w:rsid w:val="009E4D1F"/>
    <w:rsid w:val="00A47E7E"/>
    <w:rsid w:val="00A57461"/>
    <w:rsid w:val="00AE5A2F"/>
    <w:rsid w:val="00B04458"/>
    <w:rsid w:val="00B42753"/>
    <w:rsid w:val="00B4320E"/>
    <w:rsid w:val="00B84AAD"/>
    <w:rsid w:val="00BD0A3C"/>
    <w:rsid w:val="00BE7C25"/>
    <w:rsid w:val="00C1284C"/>
    <w:rsid w:val="00C33169"/>
    <w:rsid w:val="00C3341B"/>
    <w:rsid w:val="00C33FC4"/>
    <w:rsid w:val="00C443EB"/>
    <w:rsid w:val="00C97118"/>
    <w:rsid w:val="00CC746B"/>
    <w:rsid w:val="00D57E49"/>
    <w:rsid w:val="00D60844"/>
    <w:rsid w:val="00D76A85"/>
    <w:rsid w:val="00D90255"/>
    <w:rsid w:val="00DA0E26"/>
    <w:rsid w:val="00DE5093"/>
    <w:rsid w:val="00E3249D"/>
    <w:rsid w:val="00E56C73"/>
    <w:rsid w:val="00E80D6B"/>
    <w:rsid w:val="00EA23A7"/>
    <w:rsid w:val="00EF3111"/>
    <w:rsid w:val="00F563FD"/>
    <w:rsid w:val="00F820DF"/>
    <w:rsid w:val="00FB2458"/>
    <w:rsid w:val="00FB57E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Administrator</cp:lastModifiedBy>
  <cp:revision>2</cp:revision>
  <dcterms:created xsi:type="dcterms:W3CDTF">2018-05-23T07:35:00Z</dcterms:created>
  <dcterms:modified xsi:type="dcterms:W3CDTF">2018-05-23T07:35:00Z</dcterms:modified>
</cp:coreProperties>
</file>