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Il/la sottoscritto/a___________________________________nato/a a_______________________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(prov___) il____/____/______, residente in___________________________________ (prov____)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Via_______________________________________________________________________n°____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Documento di identità n°___________________ rilasciato da_____________________________(da allegare)_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Incluso/a nella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graduatoria di merito  del concorso ordinario/GAE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del personale docente per la  seguente tipologia di posto/ classe di concorso: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SCUOLA INFANZIA  - POSTI COMUNI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SCUOLA PRIMARIA  - POSTI COMUNI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SCUOLA SECONDARIA 1° GRADO               CL di CONC.     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SCUOLA SECONDARIA 2° GRADO</w:t>
        <w:tab/>
        <w:tab/>
        <w:t xml:space="preserve">   CL_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 CONC    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AMBITO DISCIPLINARE  N……..                    CL. di CONC.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SOSTEGNO SCUOLA  INFANZIA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SOSTEGNO SCUOLA  PRIMARIA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SOSTEGNO SCUOLA  SECONDARIA 1° GRADO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SOSTEGNO SCUOLA  SECONDARIA 2° GRADO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aspirante alla stipula  di contratto di lavoro a tempo indeterminato, con il presente atto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DELEGA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 Dirigente dell’Ufficio di Ambito Territoriale  di _____________indicando i seguenti ambiti territoriali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ordine di priorità: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Ambito n.  …..   provincia di 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Ambito n. …….  provincia  di …………………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Ambito n. …….  provincia  di ………………… ecc.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SEDE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1)…………………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2)…………………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3)……………….ecc.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oppure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il/la sig/sig.ra__________________________________nato/a___________________________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Prov____ il____/____/_________, documento n°___________________________ rilasciato da _______________________________________________in data__________/__________/______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rappresentarlo/a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nella scelta dell’ambito territoriale per l’A.S. 2018-2019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Allega copia del proprio documento di identità.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 sottoscritto, in  merito  alle  scelte  operate  dall’Ufficio Scolastico  o dalla persona  delegata,   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 accettare  incondizionatamente  la scelta operata dal designato in virtù della presente delega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Data__________________</w:t>
        <w:tab/>
        <w:tab/>
        <w:tab/>
        <w:tab/>
        <w:t xml:space="preserve">Firma__________________________________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