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DB8D9CB" w:rsidR="005D5099" w:rsidRDefault="0072456B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Scheda iscrizione moduli formativi sul Pronto Soccorso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27734C70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2456B">
        <w:rPr>
          <w:rFonts w:ascii="Verdana" w:hAnsi="Verdana"/>
          <w:sz w:val="20"/>
          <w:szCs w:val="20"/>
        </w:rPr>
        <w:t xml:space="preserve">    </w:t>
      </w:r>
      <w:r w:rsidR="00704B43" w:rsidRPr="00704B43">
        <w:rPr>
          <w:rFonts w:ascii="Verdana" w:hAnsi="Verdana"/>
          <w:sz w:val="20"/>
          <w:szCs w:val="20"/>
        </w:rPr>
        <w:tab/>
      </w:r>
      <w:r w:rsidR="0072456B">
        <w:rPr>
          <w:rFonts w:ascii="Verdana" w:hAnsi="Verdana"/>
          <w:sz w:val="20"/>
          <w:szCs w:val="20"/>
        </w:rPr>
        <w:t xml:space="preserve">          </w:t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2790C547" w14:textId="2B07178C" w:rsidR="00C00F6C" w:rsidRPr="0072456B" w:rsidRDefault="00C00F6C" w:rsidP="0072456B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EBB1023" w:rsidR="00A37D74" w:rsidRPr="000900EA" w:rsidRDefault="0072456B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Gruppi per cui si richiede la formazione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65047CB0" w:rsidR="001E350B" w:rsidRPr="000900EA" w:rsidRDefault="0072456B" w:rsidP="0072456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Classi </w:t>
            </w:r>
          </w:p>
        </w:tc>
        <w:tc>
          <w:tcPr>
            <w:tcW w:w="3686" w:type="dxa"/>
            <w:shd w:val="clear" w:color="auto" w:fill="CCFFFF"/>
          </w:tcPr>
          <w:p w14:paraId="58CDF400" w14:textId="709841F4" w:rsidR="001E350B" w:rsidRPr="000900EA" w:rsidRDefault="0072456B" w:rsidP="0072456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 alunni</w:t>
            </w:r>
          </w:p>
        </w:tc>
        <w:tc>
          <w:tcPr>
            <w:tcW w:w="6237" w:type="dxa"/>
            <w:shd w:val="clear" w:color="auto" w:fill="CCFFFF"/>
          </w:tcPr>
          <w:p w14:paraId="70169789" w14:textId="1C270F20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567DA7A8" w14:textId="217BFE3E" w:rsidR="000900EA" w:rsidRPr="000900EA" w:rsidRDefault="000900EA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2CD54C2B" w:rsidR="001E350B" w:rsidRPr="000900EA" w:rsidRDefault="001E350B" w:rsidP="0072456B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56B" w:rsidRPr="000900EA" w14:paraId="4D176206" w14:textId="77777777" w:rsidTr="00C00F6C">
        <w:trPr>
          <w:cantSplit/>
        </w:trPr>
        <w:tc>
          <w:tcPr>
            <w:tcW w:w="4219" w:type="dxa"/>
          </w:tcPr>
          <w:p w14:paraId="5B4885EB" w14:textId="77777777" w:rsidR="0072456B" w:rsidRPr="00F01FE4" w:rsidRDefault="0072456B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4665CF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BC7D16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56B" w:rsidRPr="000900EA" w14:paraId="4C7086EF" w14:textId="77777777" w:rsidTr="00C00F6C">
        <w:trPr>
          <w:cantSplit/>
        </w:trPr>
        <w:tc>
          <w:tcPr>
            <w:tcW w:w="4219" w:type="dxa"/>
          </w:tcPr>
          <w:p w14:paraId="15186064" w14:textId="77777777" w:rsidR="0072456B" w:rsidRPr="00F01FE4" w:rsidRDefault="0072456B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36987E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0851482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56B" w:rsidRPr="000900EA" w14:paraId="546B8547" w14:textId="77777777" w:rsidTr="00C00F6C">
        <w:trPr>
          <w:cantSplit/>
        </w:trPr>
        <w:tc>
          <w:tcPr>
            <w:tcW w:w="4219" w:type="dxa"/>
          </w:tcPr>
          <w:p w14:paraId="13F55226" w14:textId="77777777" w:rsidR="0072456B" w:rsidRPr="00F01FE4" w:rsidRDefault="0072456B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5D2EAE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D4AFDD" w14:textId="77777777" w:rsidR="0072456B" w:rsidRPr="000900EA" w:rsidRDefault="0072456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E312F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225BAC35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52FA6B2" w14:textId="688144F5" w:rsidR="00380E50" w:rsidRDefault="0072456B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scheda </w:t>
      </w:r>
      <w:r w:rsidR="00380E50">
        <w:rPr>
          <w:rFonts w:ascii="Verdana" w:eastAsia="Times New Roman" w:hAnsi="Verdana" w:cs="Verdana"/>
          <w:sz w:val="20"/>
          <w:szCs w:val="20"/>
        </w:rPr>
        <w:t xml:space="preserve">(per informazioni, tel. 0422.338008) </w:t>
      </w:r>
      <w:r>
        <w:rPr>
          <w:rFonts w:ascii="Verdana" w:hAnsi="Verdana"/>
          <w:sz w:val="20"/>
          <w:szCs w:val="20"/>
        </w:rPr>
        <w:t xml:space="preserve">va inviata </w:t>
      </w:r>
      <w:r w:rsidR="00380E50" w:rsidRPr="00380E50">
        <w:rPr>
          <w:rStyle w:val="Collegamentoipertestuale"/>
          <w:rFonts w:ascii="Verdana" w:eastAsia="Times New Roman" w:hAnsi="Verdana" w:cs="Verdana"/>
          <w:b/>
          <w:color w:val="auto"/>
          <w:u w:val="none"/>
        </w:rPr>
        <w:t xml:space="preserve">entro il </w:t>
      </w:r>
      <w:r w:rsidR="00380E50">
        <w:rPr>
          <w:rStyle w:val="Collegamentoipertestuale"/>
          <w:rFonts w:ascii="Verdana" w:eastAsia="Times New Roman" w:hAnsi="Verdana" w:cs="Verdana"/>
          <w:b/>
          <w:color w:val="auto"/>
          <w:u w:val="none"/>
        </w:rPr>
        <w:t>0</w:t>
      </w:r>
      <w:r w:rsidR="00380E50" w:rsidRPr="00380E50">
        <w:rPr>
          <w:rStyle w:val="Collegamentoipertestuale"/>
          <w:rFonts w:ascii="Verdana" w:eastAsia="Times New Roman" w:hAnsi="Verdana" w:cs="Verdana"/>
          <w:b/>
          <w:color w:val="auto"/>
          <w:u w:val="none"/>
        </w:rPr>
        <w:t>3/12/</w:t>
      </w:r>
      <w:r w:rsidR="00380E50">
        <w:rPr>
          <w:rStyle w:val="Collegamentoipertestuale"/>
          <w:rFonts w:ascii="Verdana" w:eastAsia="Times New Roman" w:hAnsi="Verdana" w:cs="Verdana"/>
          <w:b/>
          <w:color w:val="auto"/>
          <w:u w:val="none"/>
        </w:rPr>
        <w:t>20</w:t>
      </w:r>
      <w:r w:rsidR="00380E50" w:rsidRPr="00380E50">
        <w:rPr>
          <w:rStyle w:val="Collegamentoipertestuale"/>
          <w:rFonts w:ascii="Verdana" w:eastAsia="Times New Roman" w:hAnsi="Verdana" w:cs="Verdana"/>
          <w:b/>
          <w:color w:val="auto"/>
          <w:u w:val="none"/>
        </w:rPr>
        <w:t>18</w:t>
      </w:r>
      <w:r w:rsidR="00380E50">
        <w:rPr>
          <w:rFonts w:ascii="Verdana" w:hAnsi="Verdana"/>
          <w:sz w:val="20"/>
          <w:szCs w:val="20"/>
        </w:rPr>
        <w:t xml:space="preserve"> </w:t>
      </w:r>
    </w:p>
    <w:p w14:paraId="31EA2740" w14:textId="40AFECD7" w:rsidR="00E57767" w:rsidRDefault="0072456B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80E5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="00380E50">
        <w:rPr>
          <w:rFonts w:ascii="Verdana" w:eastAsia="Times New Roman" w:hAnsi="Verdana" w:cs="Verdana"/>
          <w:sz w:val="20"/>
          <w:szCs w:val="20"/>
        </w:rPr>
        <w:t xml:space="preserve">Responsabile formazione SUEM 118, Dott. Valter Pietrangelo, e-mail: </w:t>
      </w:r>
      <w:hyperlink r:id="rId6" w:history="1">
        <w:r w:rsidR="00380E50" w:rsidRPr="00E36E8C">
          <w:rPr>
            <w:rStyle w:val="Collegamentoipertestuale"/>
            <w:rFonts w:ascii="Verdana" w:eastAsia="Times New Roman" w:hAnsi="Verdana" w:cs="Verdana"/>
            <w:sz w:val="20"/>
            <w:szCs w:val="20"/>
          </w:rPr>
          <w:t>valter.pietrangelo@aulss2.veneto.it</w:t>
        </w:r>
      </w:hyperlink>
      <w:r w:rsidR="00380E50">
        <w:rPr>
          <w:rStyle w:val="Collegamentoipertestuale"/>
          <w:rFonts w:ascii="Verdana" w:eastAsia="Times New Roman" w:hAnsi="Verdana" w:cs="Verdana"/>
          <w:sz w:val="20"/>
          <w:szCs w:val="20"/>
          <w:u w:val="none"/>
        </w:rPr>
        <w:t xml:space="preserve">  </w:t>
      </w:r>
      <w:r w:rsidR="00380E50" w:rsidRPr="00380E50">
        <w:rPr>
          <w:rStyle w:val="Collegamentoipertestuale"/>
          <w:rFonts w:ascii="Verdana" w:eastAsia="Times New Roman" w:hAnsi="Verdana" w:cs="Verdana"/>
          <w:color w:val="auto"/>
          <w:sz w:val="20"/>
          <w:szCs w:val="20"/>
          <w:u w:val="none"/>
        </w:rPr>
        <w:t>oltre che al Consigliere Comunale del Comune di T</w:t>
      </w:r>
      <w:r w:rsidR="00380E50">
        <w:rPr>
          <w:rStyle w:val="Collegamentoipertestuale"/>
          <w:rFonts w:ascii="Verdana" w:eastAsia="Times New Roman" w:hAnsi="Verdana" w:cs="Verdana"/>
          <w:color w:val="auto"/>
          <w:sz w:val="20"/>
          <w:szCs w:val="20"/>
          <w:u w:val="none"/>
        </w:rPr>
        <w:t xml:space="preserve">reviso, Dott. Maurizio Franco, </w:t>
      </w:r>
      <w:r w:rsidR="00380E50" w:rsidRPr="00380E50">
        <w:rPr>
          <w:rStyle w:val="Collegamentoipertestuale"/>
          <w:rFonts w:ascii="Verdana" w:eastAsia="Times New Roman" w:hAnsi="Verdana" w:cs="Verdana"/>
          <w:color w:val="auto"/>
          <w:sz w:val="20"/>
          <w:szCs w:val="20"/>
          <w:u w:val="none"/>
        </w:rPr>
        <w:t>e-mail</w:t>
      </w:r>
      <w:r w:rsidR="00380E50" w:rsidRPr="00380E50">
        <w:rPr>
          <w:rStyle w:val="Collegamentoipertestuale"/>
          <w:rFonts w:ascii="Verdana" w:eastAsia="Times New Roman" w:hAnsi="Verdana" w:cs="Verdana"/>
          <w:sz w:val="20"/>
          <w:szCs w:val="20"/>
          <w:u w:val="none"/>
        </w:rPr>
        <w:t xml:space="preserve">: </w:t>
      </w:r>
      <w:hyperlink r:id="rId7" w:history="1">
        <w:r w:rsidR="00380E50" w:rsidRPr="00E36E8C">
          <w:rPr>
            <w:rStyle w:val="Collegamentoipertestuale"/>
            <w:rFonts w:ascii="Verdana" w:eastAsia="Times New Roman" w:hAnsi="Verdana" w:cs="Verdana"/>
            <w:sz w:val="20"/>
            <w:szCs w:val="20"/>
          </w:rPr>
          <w:t>franco.maurizio56@libero.it</w:t>
        </w:r>
      </w:hyperlink>
      <w:r w:rsidR="00380E50">
        <w:rPr>
          <w:rStyle w:val="Collegamentoipertestuale"/>
          <w:rFonts w:ascii="Verdana" w:eastAsia="Times New Roman" w:hAnsi="Verdana" w:cs="Verdana"/>
          <w:sz w:val="20"/>
          <w:szCs w:val="20"/>
          <w:u w:val="none"/>
        </w:rPr>
        <w:t xml:space="preserve">  </w:t>
      </w:r>
    </w:p>
    <w:p w14:paraId="76E188E3" w14:textId="2B178369" w:rsidR="00E57767" w:rsidRPr="001B0FB5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</w:p>
    <w:sectPr w:rsidR="00E57767" w:rsidRPr="001B0FB5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137A2"/>
    <w:rsid w:val="00041487"/>
    <w:rsid w:val="000900EA"/>
    <w:rsid w:val="00175B91"/>
    <w:rsid w:val="001B0FB5"/>
    <w:rsid w:val="001E350B"/>
    <w:rsid w:val="00274865"/>
    <w:rsid w:val="002A1110"/>
    <w:rsid w:val="002A69D5"/>
    <w:rsid w:val="002C18E1"/>
    <w:rsid w:val="00380E50"/>
    <w:rsid w:val="003D5779"/>
    <w:rsid w:val="003F0D98"/>
    <w:rsid w:val="004A70FB"/>
    <w:rsid w:val="004E0A5F"/>
    <w:rsid w:val="004F186D"/>
    <w:rsid w:val="00536A32"/>
    <w:rsid w:val="00540DA8"/>
    <w:rsid w:val="00544510"/>
    <w:rsid w:val="00561274"/>
    <w:rsid w:val="005D5099"/>
    <w:rsid w:val="006835F6"/>
    <w:rsid w:val="006B5FE9"/>
    <w:rsid w:val="006D12CF"/>
    <w:rsid w:val="00704B43"/>
    <w:rsid w:val="0072456B"/>
    <w:rsid w:val="007309D0"/>
    <w:rsid w:val="00787CF4"/>
    <w:rsid w:val="007F5028"/>
    <w:rsid w:val="00896BE4"/>
    <w:rsid w:val="008C4ADA"/>
    <w:rsid w:val="008D1A8E"/>
    <w:rsid w:val="008F3619"/>
    <w:rsid w:val="00975DE2"/>
    <w:rsid w:val="009935CC"/>
    <w:rsid w:val="00A326C7"/>
    <w:rsid w:val="00A37D74"/>
    <w:rsid w:val="00A8503C"/>
    <w:rsid w:val="00AD105C"/>
    <w:rsid w:val="00B278BD"/>
    <w:rsid w:val="00B934C9"/>
    <w:rsid w:val="00C00F6C"/>
    <w:rsid w:val="00C2668F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24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24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.maurizio56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ter.pietrangelo@aulss2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Administrator</cp:lastModifiedBy>
  <cp:revision>2</cp:revision>
  <cp:lastPrinted>2018-05-17T10:02:00Z</cp:lastPrinted>
  <dcterms:created xsi:type="dcterms:W3CDTF">2018-11-22T08:42:00Z</dcterms:created>
  <dcterms:modified xsi:type="dcterms:W3CDTF">2018-11-22T08:42:00Z</dcterms:modified>
</cp:coreProperties>
</file>