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F" w:rsidRDefault="00736E9F" w:rsidP="00736E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Finali </w:t>
      </w:r>
      <w:r w:rsidR="00EA746C">
        <w:rPr>
          <w:b/>
          <w:i/>
          <w:sz w:val="28"/>
          <w:szCs w:val="28"/>
        </w:rPr>
        <w:t>Provinciali Corsa campestre 2018-19</w:t>
      </w:r>
    </w:p>
    <w:p w:rsidR="00736E9F" w:rsidRDefault="00EA746C" w:rsidP="00736E9F">
      <w:pPr>
        <w:jc w:val="center"/>
        <w:rPr>
          <w:b/>
          <w:i/>
        </w:rPr>
      </w:pPr>
      <w:r>
        <w:rPr>
          <w:b/>
          <w:i/>
        </w:rPr>
        <w:t>Cison di Valmarino 19-12-2018</w:t>
      </w:r>
    </w:p>
    <w:p w:rsidR="00736E9F" w:rsidRDefault="00736E9F" w:rsidP="00736E9F">
      <w:pPr>
        <w:jc w:val="center"/>
        <w:rPr>
          <w:b/>
          <w:i/>
        </w:rPr>
      </w:pP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L’Istituto: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36E9F" w:rsidRDefault="00736E9F" w:rsidP="00736E9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Iscr</w:t>
      </w:r>
      <w:r w:rsidR="008349C4">
        <w:rPr>
          <w:b/>
          <w:i/>
          <w:sz w:val="20"/>
          <w:szCs w:val="20"/>
        </w:rPr>
        <w:t>ive la propria rappresentativa</w:t>
      </w:r>
      <w:r>
        <w:rPr>
          <w:b/>
          <w:i/>
          <w:sz w:val="20"/>
          <w:szCs w:val="20"/>
        </w:rPr>
        <w:t xml:space="preserve"> così composta:</w:t>
      </w:r>
    </w:p>
    <w:p w:rsidR="00736E9F" w:rsidRDefault="00736E9F" w:rsidP="00736E9F">
      <w:pPr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75"/>
        <w:gridCol w:w="4680"/>
        <w:gridCol w:w="3060"/>
        <w:gridCol w:w="1250"/>
      </w:tblGrid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250"/>
      </w:tblGrid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75"/>
        <w:gridCol w:w="4680"/>
        <w:gridCol w:w="3060"/>
        <w:gridCol w:w="1250"/>
      </w:tblGrid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20642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250"/>
      </w:tblGrid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 f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20642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p w:rsidR="00736E9F" w:rsidRDefault="00736E9F" w:rsidP="00736E9F"/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Dirigente</w:t>
      </w:r>
    </w:p>
    <w:p w:rsidR="00736E9F" w:rsidRDefault="00736E9F" w:rsidP="00736E9F">
      <w:pPr>
        <w:jc w:val="both"/>
        <w:rPr>
          <w:rFonts w:ascii="Times New Roman" w:hAnsi="Times New Roman"/>
          <w:b/>
          <w:sz w:val="28"/>
          <w:szCs w:val="28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0966E3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Pr="00E06F9D" w:rsidRDefault="00736E9F" w:rsidP="00736E9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da inviare compilato a ed.fisica@istruzionetreviso.it</w:t>
      </w: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rPr>
          <w:b/>
          <w:i/>
          <w:sz w:val="28"/>
          <w:szCs w:val="28"/>
        </w:rPr>
      </w:pPr>
    </w:p>
    <w:p w:rsidR="00736E9F" w:rsidRDefault="00736E9F" w:rsidP="00620642">
      <w:pPr>
        <w:rPr>
          <w:b/>
          <w:i/>
          <w:sz w:val="28"/>
          <w:szCs w:val="28"/>
        </w:rPr>
      </w:pPr>
    </w:p>
    <w:p w:rsidR="00620642" w:rsidRDefault="00620642" w:rsidP="00620642">
      <w:pPr>
        <w:rPr>
          <w:b/>
          <w:i/>
          <w:sz w:val="28"/>
          <w:szCs w:val="28"/>
        </w:rPr>
      </w:pPr>
    </w:p>
    <w:p w:rsidR="00736E9F" w:rsidRDefault="00736E9F" w:rsidP="00736E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Finali Provinciali Corsa </w:t>
      </w:r>
      <w:r w:rsidR="00EA746C">
        <w:rPr>
          <w:b/>
          <w:i/>
          <w:sz w:val="28"/>
          <w:szCs w:val="28"/>
        </w:rPr>
        <w:t>campestre 2018-19</w:t>
      </w:r>
    </w:p>
    <w:p w:rsidR="00736E9F" w:rsidRDefault="00EA746C" w:rsidP="00736E9F">
      <w:pPr>
        <w:jc w:val="center"/>
        <w:rPr>
          <w:b/>
          <w:i/>
        </w:rPr>
      </w:pPr>
      <w:r>
        <w:rPr>
          <w:b/>
          <w:i/>
        </w:rPr>
        <w:t>Cison di valmarino</w:t>
      </w:r>
      <w:bookmarkStart w:id="0" w:name="_GoBack"/>
      <w:bookmarkEnd w:id="0"/>
      <w:r w:rsidR="00736E9F">
        <w:rPr>
          <w:b/>
          <w:i/>
        </w:rPr>
        <w:t xml:space="preserve"> </w:t>
      </w:r>
      <w:r>
        <w:rPr>
          <w:b/>
          <w:i/>
        </w:rPr>
        <w:t>19-12-2018</w:t>
      </w:r>
    </w:p>
    <w:p w:rsidR="00736E9F" w:rsidRDefault="00736E9F" w:rsidP="00736E9F">
      <w:pPr>
        <w:jc w:val="center"/>
        <w:rPr>
          <w:b/>
          <w:i/>
        </w:rPr>
      </w:pP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L’I.C. / Scuola Media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36E9F" w:rsidRDefault="00736E9F" w:rsidP="00736E9F">
      <w:pPr>
        <w:jc w:val="center"/>
        <w:rPr>
          <w:b/>
          <w:i/>
          <w:sz w:val="20"/>
          <w:szCs w:val="20"/>
        </w:rPr>
      </w:pPr>
    </w:p>
    <w:p w:rsidR="00736E9F" w:rsidRDefault="00585BA8" w:rsidP="00585BA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Iscrive</w:t>
      </w:r>
      <w:r w:rsidR="00736E9F">
        <w:rPr>
          <w:b/>
          <w:i/>
          <w:sz w:val="20"/>
          <w:szCs w:val="20"/>
        </w:rPr>
        <w:t>:</w:t>
      </w:r>
    </w:p>
    <w:p w:rsidR="00736E9F" w:rsidRDefault="00736E9F" w:rsidP="00736E9F">
      <w:pPr>
        <w:jc w:val="both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18"/>
        <w:gridCol w:w="4613"/>
        <w:gridCol w:w="3023"/>
        <w:gridCol w:w="1240"/>
      </w:tblGrid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83"/>
        <w:gridCol w:w="4575"/>
        <w:gridCol w:w="3002"/>
        <w:gridCol w:w="1234"/>
      </w:tblGrid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Cadette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58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88"/>
        <w:gridCol w:w="4572"/>
        <w:gridCol w:w="3001"/>
        <w:gridCol w:w="1233"/>
        <w:gridCol w:w="1479"/>
        <w:gridCol w:w="1479"/>
        <w:gridCol w:w="1479"/>
        <w:gridCol w:w="1479"/>
      </w:tblGrid>
      <w:tr w:rsidR="00736E9F" w:rsidTr="00460D97">
        <w:trPr>
          <w:gridAfter w:val="4"/>
          <w:wAfter w:w="5916" w:type="dxa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Ragazzi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gara</w:t>
            </w:r>
          </w:p>
        </w:tc>
      </w:tr>
      <w:tr w:rsidR="00736E9F" w:rsidTr="00460D97">
        <w:trPr>
          <w:gridAfter w:val="4"/>
          <w:wAfter w:w="5916" w:type="dxa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A7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A746C">
              <w:rPr>
                <w:b/>
                <w:sz w:val="20"/>
                <w:szCs w:val="20"/>
              </w:rPr>
              <w:t>fraz</w:t>
            </w:r>
            <w:proofErr w:type="spellEnd"/>
            <w:r w:rsidR="00EA746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36E9F" w:rsidTr="00460D9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85BA8" w:rsidTr="00460D9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5BA8" w:rsidRDefault="00585BA8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BA8" w:rsidRDefault="00585BA8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BA8" w:rsidRDefault="00585BA8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BA8" w:rsidRDefault="00585BA8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36E9F" w:rsidRDefault="00736E9F" w:rsidP="00736E9F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51"/>
        <w:gridCol w:w="4534"/>
        <w:gridCol w:w="2981"/>
        <w:gridCol w:w="1228"/>
      </w:tblGrid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Ragazze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gara</w:t>
            </w:r>
          </w:p>
        </w:tc>
      </w:tr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A7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A746C">
              <w:rPr>
                <w:b/>
                <w:sz w:val="20"/>
                <w:szCs w:val="20"/>
              </w:rPr>
              <w:t>fraz</w:t>
            </w:r>
            <w:proofErr w:type="spellEnd"/>
            <w:r w:rsidR="00EA746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5BA8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62"/>
        <w:gridCol w:w="4432"/>
        <w:gridCol w:w="2970"/>
        <w:gridCol w:w="1230"/>
      </w:tblGrid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Staffetta sport integrato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 m</w:t>
            </w:r>
          </w:p>
        </w:tc>
      </w:tr>
    </w:tbl>
    <w:p w:rsidR="00736E9F" w:rsidRDefault="00736E9F" w:rsidP="00736E9F"/>
    <w:p w:rsidR="00736E9F" w:rsidRPr="00817A18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rPr>
          <w:b/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Dirigente</w:t>
      </w: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tabs>
          <w:tab w:val="left" w:pos="4245"/>
        </w:tabs>
        <w:jc w:val="both"/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 xml:space="preserve">da inviare compilato a </w:t>
      </w:r>
      <w:hyperlink r:id="rId5" w:history="1">
        <w:r w:rsidRPr="00C4342C">
          <w:rPr>
            <w:rStyle w:val="Collegamentoipertestuale"/>
            <w:sz w:val="20"/>
            <w:szCs w:val="20"/>
          </w:rPr>
          <w:t>ed.fisica@istruzionetreviso.it</w:t>
        </w:r>
      </w:hyperlink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902969" w:rsidRDefault="00EA746C"/>
    <w:sectPr w:rsidR="00902969" w:rsidSect="00366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2"/>
    <w:rsid w:val="00041F6F"/>
    <w:rsid w:val="00057FDF"/>
    <w:rsid w:val="000966E3"/>
    <w:rsid w:val="00366AED"/>
    <w:rsid w:val="00585BA8"/>
    <w:rsid w:val="00620642"/>
    <w:rsid w:val="00736E9F"/>
    <w:rsid w:val="008349C4"/>
    <w:rsid w:val="00926775"/>
    <w:rsid w:val="00A411F2"/>
    <w:rsid w:val="00C72502"/>
    <w:rsid w:val="00CB6754"/>
    <w:rsid w:val="00DC7399"/>
    <w:rsid w:val="00E16F8F"/>
    <w:rsid w:val="00EA746C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E9F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36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E9F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3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.fisica@istruzionetrevis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2013-09-13T06:26:00Z</cp:lastPrinted>
  <dcterms:created xsi:type="dcterms:W3CDTF">2016-11-22T08:01:00Z</dcterms:created>
  <dcterms:modified xsi:type="dcterms:W3CDTF">2018-11-14T08:54:00Z</dcterms:modified>
</cp:coreProperties>
</file>