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BCAE" w14:textId="2ED9E91D" w:rsidR="00A92942" w:rsidRPr="00C51CD3" w:rsidRDefault="00E3529A" w:rsidP="00A929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Domanda di partecipazione al Bando di Concorso</w:t>
      </w:r>
    </w:p>
    <w:p w14:paraId="33990A23" w14:textId="28B699F0" w:rsidR="00C51CD3" w:rsidRDefault="00C51CD3" w:rsidP="00A92942">
      <w:pPr>
        <w:jc w:val="center"/>
        <w:rPr>
          <w:rFonts w:ascii="Times New Roman" w:hAnsi="Times New Roman" w:cs="Times New Roman"/>
          <w:b/>
          <w:sz w:val="24"/>
        </w:rPr>
      </w:pPr>
      <w:r w:rsidRPr="00C51CD3">
        <w:rPr>
          <w:rFonts w:ascii="Times New Roman" w:hAnsi="Times New Roman" w:cs="Times New Roman"/>
          <w:b/>
          <w:sz w:val="24"/>
        </w:rPr>
        <w:t>“</w:t>
      </w:r>
      <w:r w:rsidRPr="001D55E5">
        <w:rPr>
          <w:rFonts w:ascii="Times New Roman" w:hAnsi="Times New Roman" w:cs="Times New Roman"/>
          <w:b/>
          <w:i/>
          <w:sz w:val="24"/>
        </w:rPr>
        <w:t>Parole attorno al fuoco: la montagna e il suo mondo</w:t>
      </w:r>
      <w:r w:rsidRPr="00C51CD3">
        <w:rPr>
          <w:rFonts w:ascii="Times New Roman" w:hAnsi="Times New Roman" w:cs="Times New Roman"/>
          <w:b/>
          <w:sz w:val="24"/>
        </w:rPr>
        <w:t>”</w:t>
      </w:r>
    </w:p>
    <w:p w14:paraId="3888A66E" w14:textId="56F357FE" w:rsidR="00C51CD3" w:rsidRDefault="00C51CD3" w:rsidP="00A929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Prima edizione rivolta alla scuola secondaria di secondo grado </w:t>
      </w:r>
      <w:r w:rsidR="001D55E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Anno 2019</w:t>
      </w:r>
    </w:p>
    <w:p w14:paraId="2882FC8D" w14:textId="77777777" w:rsidR="001D1FA4" w:rsidRPr="00C51CD3" w:rsidRDefault="001D1FA4" w:rsidP="00A92942">
      <w:pPr>
        <w:jc w:val="center"/>
        <w:rPr>
          <w:rFonts w:ascii="Times New Roman" w:hAnsi="Times New Roman" w:cs="Times New Roman"/>
          <w:b/>
          <w:sz w:val="24"/>
        </w:rPr>
      </w:pPr>
    </w:p>
    <w:p w14:paraId="474D4BC8" w14:textId="77777777" w:rsidR="00EF4034" w:rsidRDefault="00EF4034" w:rsidP="00EF4034">
      <w:pPr>
        <w:pStyle w:val="Corpotesto"/>
        <w:ind w:left="113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14:paraId="338A6173" w14:textId="77777777" w:rsidR="001D1FA4" w:rsidRDefault="001D1FA4" w:rsidP="001D1FA4">
      <w:pPr>
        <w:ind w:lef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Inviare </w:t>
      </w:r>
      <w:r w:rsidRPr="00973CC9">
        <w:rPr>
          <w:rFonts w:ascii="Times New Roman" w:hAnsi="Times New Roman" w:cs="Times New Roman"/>
        </w:rPr>
        <w:t xml:space="preserve">a </w:t>
      </w:r>
      <w:hyperlink r:id="rId8" w:history="1">
        <w:r w:rsidRPr="00973CC9">
          <w:rPr>
            <w:rStyle w:val="Collegamentoipertestuale"/>
            <w:rFonts w:ascii="Times New Roman" w:hAnsi="Times New Roman" w:cs="Times New Roman"/>
            <w:i/>
            <w:iCs/>
            <w:color w:val="auto"/>
            <w:u w:val="none"/>
          </w:rPr>
          <w:t>paroleattornoalfuoco@alpiniarcade.it</w:t>
        </w:r>
      </w:hyperlink>
      <w:r w:rsidRPr="00973CC9">
        <w:rPr>
          <w:rFonts w:ascii="Times New Roman" w:hAnsi="Times New Roman" w:cs="Times New Roman"/>
        </w:rPr>
        <w:t xml:space="preserve"> </w:t>
      </w:r>
    </w:p>
    <w:p w14:paraId="51AAF74C" w14:textId="18590EAF" w:rsidR="001D1FA4" w:rsidRDefault="001D1FA4" w:rsidP="001D1FA4">
      <w:pPr>
        <w:ind w:lef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oppure </w:t>
      </w:r>
      <w:r w:rsidRPr="00973CC9">
        <w:rPr>
          <w:rFonts w:ascii="Times New Roman" w:hAnsi="Times New Roman" w:cs="Times New Roman"/>
        </w:rPr>
        <w:t xml:space="preserve">a mezzo posta ordinaria all’indirizzo: </w:t>
      </w:r>
    </w:p>
    <w:p w14:paraId="301A9CB6" w14:textId="77777777" w:rsidR="001D1FA4" w:rsidRPr="001D1FA4" w:rsidRDefault="001D1FA4" w:rsidP="001D1FA4">
      <w:pPr>
        <w:ind w:left="113"/>
        <w:jc w:val="right"/>
        <w:rPr>
          <w:rFonts w:ascii="Times New Roman" w:hAnsi="Times New Roman" w:cs="Times New Roman"/>
          <w:i/>
        </w:rPr>
      </w:pPr>
      <w:r w:rsidRPr="001D1FA4">
        <w:rPr>
          <w:rFonts w:ascii="Times New Roman" w:hAnsi="Times New Roman" w:cs="Times New Roman"/>
          <w:i/>
        </w:rPr>
        <w:t xml:space="preserve">Concorso Parole attorno al fuoco </w:t>
      </w:r>
    </w:p>
    <w:p w14:paraId="74F5B034" w14:textId="42FABF20" w:rsidR="001D1FA4" w:rsidRPr="00973CC9" w:rsidRDefault="001D1FA4" w:rsidP="001D1FA4">
      <w:pPr>
        <w:ind w:left="113"/>
        <w:jc w:val="right"/>
        <w:rPr>
          <w:rFonts w:ascii="Times New Roman" w:hAnsi="Times New Roman" w:cs="Times New Roman"/>
        </w:rPr>
      </w:pPr>
      <w:r w:rsidRPr="00973CC9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Montenero 10 – 31030 Arcade TV</w:t>
      </w:r>
    </w:p>
    <w:p w14:paraId="7B610847" w14:textId="77777777" w:rsidR="00EF4034" w:rsidRDefault="00EF4034" w:rsidP="00EF4034">
      <w:pPr>
        <w:pStyle w:val="Corpotesto"/>
        <w:ind w:left="113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14:paraId="548776B7" w14:textId="49EEAB70" w:rsidR="00EF4034" w:rsidRDefault="001D1FA4" w:rsidP="001D1FA4">
      <w:pPr>
        <w:pStyle w:val="Corpotesto"/>
        <w:ind w:lef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1FA4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Scadenza: </w:t>
      </w:r>
      <w:r w:rsidRPr="001D1FA4">
        <w:rPr>
          <w:rFonts w:ascii="Times New Roman" w:hAnsi="Times New Roman" w:cs="Times New Roman"/>
          <w:b/>
          <w:bCs/>
          <w:sz w:val="22"/>
          <w:szCs w:val="22"/>
        </w:rPr>
        <w:t>10 gennaio 2020</w:t>
      </w:r>
    </w:p>
    <w:p w14:paraId="3E04818B" w14:textId="77777777" w:rsidR="001D1FA4" w:rsidRPr="001D1FA4" w:rsidRDefault="001D1FA4" w:rsidP="001D1FA4">
      <w:pPr>
        <w:pStyle w:val="Corpotesto"/>
        <w:ind w:left="113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</w:pPr>
    </w:p>
    <w:p w14:paraId="7740CC53" w14:textId="77777777" w:rsidR="00EF4034" w:rsidRDefault="00EF4034" w:rsidP="00EF4034">
      <w:pPr>
        <w:pStyle w:val="Corpotesto"/>
        <w:ind w:left="113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14:paraId="03986DAD" w14:textId="77777777" w:rsidR="001D55E5" w:rsidRDefault="00EF4034" w:rsidP="00EF4034">
      <w:pPr>
        <w:pStyle w:val="Corpotesto"/>
        <w:ind w:left="113" w:firstLine="595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1C3DEF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Il sottoscritto</w:t>
      </w:r>
      <w:r w:rsidR="001D55E5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………………………………………………., </w:t>
      </w:r>
      <w:r w:rsidRPr="001C3DEF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dirigente scolastico dell’Istituto </w:t>
      </w:r>
    </w:p>
    <w:p w14:paraId="63134ACC" w14:textId="77777777" w:rsidR="001D55E5" w:rsidRDefault="001D55E5" w:rsidP="001D55E5">
      <w:pPr>
        <w:pStyle w:val="Corpotesto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14:paraId="5E558AB4" w14:textId="59ECBF83" w:rsidR="001D55E5" w:rsidRDefault="00EF4034" w:rsidP="00EF4034">
      <w:pPr>
        <w:pStyle w:val="Corpotesto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1C3DEF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…………………………………………………</w:t>
      </w:r>
      <w:r w:rsidR="00570C4C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………</w:t>
      </w:r>
      <w:r w:rsidRPr="001C3DEF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 di …………………………………</w:t>
      </w:r>
      <w:r w:rsidR="00570C4C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……………</w:t>
      </w:r>
      <w:r w:rsidRPr="001C3DEF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</w:t>
      </w:r>
    </w:p>
    <w:p w14:paraId="1166190A" w14:textId="77777777" w:rsidR="001D55E5" w:rsidRDefault="001D55E5" w:rsidP="00EF4034">
      <w:pPr>
        <w:pStyle w:val="Corpotesto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14:paraId="10213740" w14:textId="095F1689" w:rsidR="00EF4034" w:rsidRPr="001C3DEF" w:rsidRDefault="00EF4034" w:rsidP="00EF4034">
      <w:pPr>
        <w:pStyle w:val="Corpotesto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1C3DEF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Via………………………………</w:t>
      </w:r>
      <w:r w:rsidR="005A20F3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……………</w:t>
      </w:r>
      <w:r w:rsidRPr="001C3DEF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…. Tel. ……</w:t>
      </w:r>
      <w:r w:rsidR="00570C4C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………</w:t>
      </w:r>
      <w:r w:rsidRPr="001C3DEF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…….</w:t>
      </w:r>
      <w:r w:rsidR="00570C4C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 </w:t>
      </w:r>
      <w:r w:rsidRPr="001C3DEF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mail…………</w:t>
      </w:r>
      <w:r w:rsidR="005A20F3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………………</w:t>
      </w:r>
    </w:p>
    <w:p w14:paraId="42495B56" w14:textId="77777777" w:rsidR="00EF4034" w:rsidRPr="001C3DEF" w:rsidRDefault="00EF4034" w:rsidP="00EF4034">
      <w:pPr>
        <w:pStyle w:val="Corpotesto"/>
        <w:ind w:left="113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14:paraId="0D935605" w14:textId="77777777" w:rsidR="00EF4034" w:rsidRPr="001C3DEF" w:rsidRDefault="00EF4034" w:rsidP="00EF4034">
      <w:pPr>
        <w:pStyle w:val="Corpotesto"/>
        <w:ind w:left="113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14:paraId="0A942FC5" w14:textId="0BD16111" w:rsidR="00EF4034" w:rsidRPr="00570C4C" w:rsidRDefault="00570C4C" w:rsidP="00EF4034">
      <w:pPr>
        <w:pStyle w:val="Corpotesto"/>
        <w:ind w:left="113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</w:pPr>
      <w:r w:rsidRPr="00570C4C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CHIEDE</w:t>
      </w:r>
    </w:p>
    <w:p w14:paraId="14DB40C5" w14:textId="77777777" w:rsidR="001D55E5" w:rsidRDefault="001D55E5" w:rsidP="001D55E5">
      <w:pPr>
        <w:ind w:right="424"/>
        <w:jc w:val="both"/>
        <w:rPr>
          <w:rFonts w:ascii="Times New Roman" w:hAnsi="Times New Roman" w:cs="Times New Roman"/>
        </w:rPr>
      </w:pPr>
    </w:p>
    <w:p w14:paraId="08BCF0C1" w14:textId="1FF04B9B" w:rsidR="00EF4034" w:rsidRPr="001C3DEF" w:rsidRDefault="00EF4034" w:rsidP="001D55E5">
      <w:pPr>
        <w:ind w:right="424"/>
        <w:jc w:val="both"/>
        <w:rPr>
          <w:rFonts w:ascii="Times New Roman" w:hAnsi="Times New Roman" w:cs="Times New Roman"/>
        </w:rPr>
      </w:pPr>
      <w:r w:rsidRPr="001C3DEF">
        <w:rPr>
          <w:rFonts w:ascii="Times New Roman" w:hAnsi="Times New Roman" w:cs="Times New Roman"/>
        </w:rPr>
        <w:t>di partecipare  al concorso “</w:t>
      </w:r>
      <w:r w:rsidRPr="001C3DEF">
        <w:rPr>
          <w:rFonts w:ascii="Times New Roman" w:hAnsi="Times New Roman" w:cs="Times New Roman"/>
          <w:i/>
        </w:rPr>
        <w:t>Parole attorno al fuoco: la montagna e il suo mondo</w:t>
      </w:r>
      <w:r w:rsidRPr="001C3DEF">
        <w:rPr>
          <w:rFonts w:ascii="Times New Roman" w:hAnsi="Times New Roman" w:cs="Times New Roman"/>
        </w:rPr>
        <w:t xml:space="preserve">”, promosso dal Gruppo Alpino di Arcade, dalla Sezione di Treviso e dall’UAT </w:t>
      </w:r>
      <w:r w:rsidR="00570C4C">
        <w:rPr>
          <w:rFonts w:ascii="Times New Roman" w:hAnsi="Times New Roman" w:cs="Times New Roman"/>
        </w:rPr>
        <w:t>di</w:t>
      </w:r>
      <w:r w:rsidR="005A20F3">
        <w:rPr>
          <w:rFonts w:ascii="Times New Roman" w:hAnsi="Times New Roman" w:cs="Times New Roman"/>
        </w:rPr>
        <w:t xml:space="preserve"> </w:t>
      </w:r>
      <w:r w:rsidR="00570C4C">
        <w:rPr>
          <w:rFonts w:ascii="Times New Roman" w:hAnsi="Times New Roman" w:cs="Times New Roman"/>
        </w:rPr>
        <w:t>Treviso</w:t>
      </w:r>
      <w:r w:rsidRPr="001C3DEF">
        <w:rPr>
          <w:rFonts w:ascii="Times New Roman" w:hAnsi="Times New Roman" w:cs="Times New Roman"/>
        </w:rPr>
        <w:t>, con i seguenti elaborati:</w:t>
      </w:r>
    </w:p>
    <w:p w14:paraId="3ED47047" w14:textId="77777777" w:rsidR="00EF4034" w:rsidRPr="001C3DEF" w:rsidRDefault="00EF4034" w:rsidP="00EF4034">
      <w:pPr>
        <w:ind w:firstLine="708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2804"/>
      </w:tblGrid>
      <w:tr w:rsidR="00EF4034" w:rsidRPr="001C3DEF" w14:paraId="42A67164" w14:textId="77777777" w:rsidTr="00EF4034">
        <w:tc>
          <w:tcPr>
            <w:tcW w:w="3151" w:type="dxa"/>
          </w:tcPr>
          <w:p w14:paraId="50FE1D1A" w14:textId="77777777" w:rsidR="00EF4034" w:rsidRDefault="00EF4034" w:rsidP="00EF4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DEF">
              <w:rPr>
                <w:rFonts w:ascii="Times New Roman" w:hAnsi="Times New Roman" w:cs="Times New Roman"/>
                <w:b/>
              </w:rPr>
              <w:t>Autore e titolo</w:t>
            </w:r>
          </w:p>
          <w:p w14:paraId="118840CA" w14:textId="3FAF4969" w:rsidR="00570C4C" w:rsidRPr="001C3DEF" w:rsidRDefault="00570C4C" w:rsidP="00EF4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4)</w:t>
            </w:r>
          </w:p>
        </w:tc>
        <w:tc>
          <w:tcPr>
            <w:tcW w:w="3259" w:type="dxa"/>
          </w:tcPr>
          <w:p w14:paraId="42A00840" w14:textId="77777777" w:rsidR="00EF4034" w:rsidRDefault="00EF4034" w:rsidP="00EF4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DEF">
              <w:rPr>
                <w:rFonts w:ascii="Times New Roman" w:hAnsi="Times New Roman" w:cs="Times New Roman"/>
                <w:b/>
              </w:rPr>
              <w:t>Classe e sezione</w:t>
            </w:r>
          </w:p>
          <w:p w14:paraId="332A3902" w14:textId="43537367" w:rsidR="00570C4C" w:rsidRPr="001C3DEF" w:rsidRDefault="00570C4C" w:rsidP="00EF4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4" w:type="dxa"/>
          </w:tcPr>
          <w:p w14:paraId="75D9E155" w14:textId="6DE79648" w:rsidR="00EF4034" w:rsidRPr="001C3DEF" w:rsidRDefault="00EF4034" w:rsidP="00EF4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DEF">
              <w:rPr>
                <w:rFonts w:ascii="Times New Roman" w:hAnsi="Times New Roman" w:cs="Times New Roman"/>
                <w:b/>
              </w:rPr>
              <w:t>Docente di riferimento</w:t>
            </w:r>
          </w:p>
        </w:tc>
      </w:tr>
      <w:tr w:rsidR="00EF4034" w:rsidRPr="001C3DEF" w14:paraId="4CE7263E" w14:textId="77777777" w:rsidTr="00EF4034">
        <w:tc>
          <w:tcPr>
            <w:tcW w:w="3151" w:type="dxa"/>
          </w:tcPr>
          <w:p w14:paraId="7453682E" w14:textId="77777777" w:rsidR="00EF4034" w:rsidRDefault="00EF4034" w:rsidP="00EF4034">
            <w:pPr>
              <w:rPr>
                <w:rFonts w:ascii="Times New Roman" w:hAnsi="Times New Roman" w:cs="Times New Roman"/>
              </w:rPr>
            </w:pPr>
          </w:p>
          <w:p w14:paraId="0658D862" w14:textId="36B66011" w:rsidR="00570C4C" w:rsidRPr="001C3DEF" w:rsidRDefault="00570C4C" w:rsidP="00EF4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1971CCEB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3DCF1861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</w:tr>
      <w:tr w:rsidR="00EF4034" w:rsidRPr="001C3DEF" w14:paraId="0D03D002" w14:textId="77777777" w:rsidTr="00EF4034">
        <w:tc>
          <w:tcPr>
            <w:tcW w:w="3151" w:type="dxa"/>
          </w:tcPr>
          <w:p w14:paraId="3ED0A9B1" w14:textId="77777777" w:rsidR="00EF4034" w:rsidRDefault="00EF4034" w:rsidP="00EF4034">
            <w:pPr>
              <w:rPr>
                <w:rFonts w:ascii="Times New Roman" w:hAnsi="Times New Roman" w:cs="Times New Roman"/>
              </w:rPr>
            </w:pPr>
          </w:p>
          <w:p w14:paraId="5AB2ECAB" w14:textId="0D904FD5" w:rsidR="00570C4C" w:rsidRPr="001C3DEF" w:rsidRDefault="00570C4C" w:rsidP="00EF4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1D2E354A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10BF1135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</w:tr>
      <w:tr w:rsidR="00EF4034" w:rsidRPr="001C3DEF" w14:paraId="4E416BE1" w14:textId="77777777" w:rsidTr="00EF4034">
        <w:tc>
          <w:tcPr>
            <w:tcW w:w="3151" w:type="dxa"/>
          </w:tcPr>
          <w:p w14:paraId="5A655BF1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  <w:p w14:paraId="664FA794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18DCC437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68603796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</w:tr>
      <w:tr w:rsidR="00EF4034" w:rsidRPr="001C3DEF" w14:paraId="34FD2C73" w14:textId="77777777" w:rsidTr="00EF4034">
        <w:tc>
          <w:tcPr>
            <w:tcW w:w="3151" w:type="dxa"/>
          </w:tcPr>
          <w:p w14:paraId="7D8500EB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  <w:p w14:paraId="0FA346BD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05DD7437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1BC022A1" w14:textId="77777777" w:rsidR="00EF4034" w:rsidRPr="001C3DEF" w:rsidRDefault="00EF4034" w:rsidP="00EF4034">
            <w:pPr>
              <w:rPr>
                <w:rFonts w:ascii="Times New Roman" w:hAnsi="Times New Roman" w:cs="Times New Roman"/>
              </w:rPr>
            </w:pPr>
          </w:p>
        </w:tc>
      </w:tr>
    </w:tbl>
    <w:p w14:paraId="3A507885" w14:textId="77777777" w:rsidR="001D55E5" w:rsidRDefault="001D55E5" w:rsidP="001D55E5">
      <w:pPr>
        <w:rPr>
          <w:rFonts w:ascii="Times New Roman" w:hAnsi="Times New Roman" w:cs="Times New Roman"/>
        </w:rPr>
      </w:pPr>
    </w:p>
    <w:p w14:paraId="72812570" w14:textId="6A1D9B3C" w:rsidR="00EF4034" w:rsidRDefault="00EF4034" w:rsidP="001D55E5">
      <w:pPr>
        <w:ind w:right="282"/>
        <w:jc w:val="both"/>
        <w:rPr>
          <w:rFonts w:ascii="Times New Roman" w:hAnsi="Times New Roman" w:cs="Times New Roman"/>
        </w:rPr>
      </w:pPr>
      <w:r w:rsidRPr="001C3DEF">
        <w:rPr>
          <w:rFonts w:ascii="Times New Roman" w:hAnsi="Times New Roman" w:cs="Times New Roman"/>
        </w:rPr>
        <w:t xml:space="preserve">Dichiara di avere letto e accettato il Regolamento del concorso e allega la seguente documentazione necessaria </w:t>
      </w:r>
      <w:r w:rsidR="00E504F0">
        <w:rPr>
          <w:rFonts w:ascii="Times New Roman" w:hAnsi="Times New Roman" w:cs="Times New Roman"/>
        </w:rPr>
        <w:t>all’accettazione della presente domanda di partecipazione:</w:t>
      </w:r>
    </w:p>
    <w:p w14:paraId="4E2E2F07" w14:textId="77777777" w:rsidR="001D1FA4" w:rsidRDefault="001D1FA4" w:rsidP="001D55E5">
      <w:pPr>
        <w:ind w:right="282"/>
        <w:jc w:val="both"/>
        <w:rPr>
          <w:rFonts w:ascii="Times New Roman" w:hAnsi="Times New Roman" w:cs="Times New Roman"/>
        </w:rPr>
      </w:pPr>
    </w:p>
    <w:p w14:paraId="0D6F9D30" w14:textId="01CB9261" w:rsidR="001D1FA4" w:rsidRPr="00973CC9" w:rsidRDefault="001D1FA4" w:rsidP="001D1FA4">
      <w:pPr>
        <w:pStyle w:val="Corpotesto"/>
        <w:numPr>
          <w:ilvl w:val="0"/>
          <w:numId w:val="1"/>
        </w:numPr>
        <w:spacing w:line="247" w:lineRule="auto"/>
        <w:ind w:right="1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d</w:t>
      </w:r>
      <w:r w:rsidRPr="00973CC9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ichiarazione sostitutiva dell’atto di notorietà sulla originalità dei lavori inviati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, </w:t>
      </w:r>
      <w:r w:rsidR="00E504F0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in qualità di responsabile legal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e dell’Istituto di appartenenza degli autori degli elaborati;</w:t>
      </w:r>
    </w:p>
    <w:p w14:paraId="0DEDF39C" w14:textId="05F4126D" w:rsidR="001D1FA4" w:rsidRPr="00973CC9" w:rsidRDefault="001D1FA4" w:rsidP="001D1FA4">
      <w:pPr>
        <w:pStyle w:val="Corpotesto"/>
        <w:numPr>
          <w:ilvl w:val="0"/>
          <w:numId w:val="1"/>
        </w:numPr>
        <w:spacing w:line="247" w:lineRule="auto"/>
        <w:ind w:right="1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f</w:t>
      </w:r>
      <w:r w:rsidRPr="00973CC9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otocopia della progettualità annuale dell’Istituto da cui 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traspare l’inserimento del </w:t>
      </w:r>
      <w:r w:rsidRPr="00973CC9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concorso 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all’interno d</w:t>
      </w:r>
      <w:r w:rsidRPr="00973CC9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ell’Offerta Formativa della scuola per l’a. s. 2019/2010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;</w:t>
      </w:r>
    </w:p>
    <w:p w14:paraId="7DF2CB70" w14:textId="50278400" w:rsidR="00570C4C" w:rsidRPr="00570C4C" w:rsidRDefault="00570C4C" w:rsidP="001D1FA4">
      <w:pPr>
        <w:pStyle w:val="Corpotesto"/>
        <w:numPr>
          <w:ilvl w:val="0"/>
          <w:numId w:val="1"/>
        </w:numPr>
        <w:spacing w:line="247" w:lineRule="auto"/>
        <w:ind w:right="1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n. ……. </w:t>
      </w:r>
      <w:r w:rsidR="005A20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04F0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303C6D">
        <w:rPr>
          <w:rFonts w:ascii="Times New Roman" w:hAnsi="Times New Roman" w:cs="Times New Roman"/>
          <w:color w:val="000000" w:themeColor="text1"/>
          <w:sz w:val="22"/>
          <w:szCs w:val="22"/>
        </w:rPr>
        <w:t>laborati</w:t>
      </w:r>
      <w:r w:rsidR="00E504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n. …………… schede autori con consenso firmato al trattamento dei dati personali</w:t>
      </w:r>
      <w:r w:rsidR="00255A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04F0">
        <w:rPr>
          <w:rFonts w:ascii="Times New Roman" w:hAnsi="Times New Roman" w:cs="Times New Roman"/>
          <w:color w:val="000000" w:themeColor="text1"/>
          <w:sz w:val="22"/>
          <w:szCs w:val="22"/>
        </w:rPr>
        <w:t>(Allegato 2)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CA771D9" w14:textId="3934A1A4" w:rsidR="001D1FA4" w:rsidRPr="00973CC9" w:rsidRDefault="001D1FA4" w:rsidP="001D1FA4">
      <w:pPr>
        <w:pStyle w:val="Corpotesto"/>
        <w:numPr>
          <w:ilvl w:val="0"/>
          <w:numId w:val="1"/>
        </w:numPr>
        <w:spacing w:line="247" w:lineRule="auto"/>
        <w:ind w:right="1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973CC9">
        <w:rPr>
          <w:rFonts w:ascii="Times New Roman" w:hAnsi="Times New Roman" w:cs="Times New Roman"/>
          <w:sz w:val="22"/>
          <w:szCs w:val="22"/>
        </w:rPr>
        <w:t xml:space="preserve">utorizzazione degli autori degli elaborati (o di chi ne esercita la potestà genitoriale) </w:t>
      </w:r>
      <w:r>
        <w:rPr>
          <w:rFonts w:ascii="Times New Roman" w:hAnsi="Times New Roman" w:cs="Times New Roman"/>
          <w:sz w:val="22"/>
          <w:szCs w:val="22"/>
        </w:rPr>
        <w:t xml:space="preserve">alla </w:t>
      </w:r>
      <w:bookmarkStart w:id="0" w:name="_GoBack"/>
      <w:bookmarkEnd w:id="0"/>
      <w:r w:rsidRPr="00973CC9">
        <w:rPr>
          <w:rFonts w:ascii="Times New Roman" w:hAnsi="Times New Roman" w:cs="Times New Roman"/>
          <w:sz w:val="22"/>
          <w:szCs w:val="22"/>
        </w:rPr>
        <w:t xml:space="preserve">pubblicazione dei lavori </w:t>
      </w:r>
      <w:r w:rsidR="00E504F0">
        <w:rPr>
          <w:rFonts w:ascii="Times New Roman" w:hAnsi="Times New Roman" w:cs="Times New Roman"/>
          <w:sz w:val="22"/>
          <w:szCs w:val="22"/>
        </w:rPr>
        <w:t xml:space="preserve">premiati </w:t>
      </w:r>
      <w:r w:rsidRPr="00973CC9">
        <w:rPr>
          <w:rFonts w:ascii="Times New Roman" w:hAnsi="Times New Roman" w:cs="Times New Roman"/>
          <w:sz w:val="22"/>
          <w:szCs w:val="22"/>
        </w:rPr>
        <w:t>in una antologia</w:t>
      </w:r>
      <w:r>
        <w:rPr>
          <w:rFonts w:ascii="Times New Roman" w:hAnsi="Times New Roman" w:cs="Times New Roman"/>
          <w:sz w:val="22"/>
          <w:szCs w:val="22"/>
        </w:rPr>
        <w:t xml:space="preserve"> curata dal Gruppo degli Alpini di Arcade e dalla Sezione di Treviso, </w:t>
      </w:r>
      <w:r w:rsidRPr="00973CC9">
        <w:rPr>
          <w:rFonts w:ascii="Times New Roman" w:hAnsi="Times New Roman" w:cs="Times New Roman"/>
          <w:sz w:val="22"/>
          <w:szCs w:val="22"/>
        </w:rPr>
        <w:t>sulla stampa e/o su</w:t>
      </w:r>
      <w:r>
        <w:rPr>
          <w:rFonts w:ascii="Times New Roman" w:hAnsi="Times New Roman" w:cs="Times New Roman"/>
          <w:sz w:val="22"/>
          <w:szCs w:val="22"/>
        </w:rPr>
        <w:t xml:space="preserve"> siti locali</w:t>
      </w:r>
      <w:r w:rsidR="00570C4C">
        <w:rPr>
          <w:rFonts w:ascii="Times New Roman" w:hAnsi="Times New Roman" w:cs="Times New Roman"/>
          <w:sz w:val="22"/>
          <w:szCs w:val="22"/>
        </w:rPr>
        <w:t xml:space="preserve"> degli Alpini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CF07EB" w14:textId="77777777" w:rsidR="001D1FA4" w:rsidRDefault="001D1FA4" w:rsidP="001D55E5">
      <w:pPr>
        <w:ind w:right="282"/>
        <w:jc w:val="both"/>
        <w:rPr>
          <w:rFonts w:ascii="Times New Roman" w:hAnsi="Times New Roman" w:cs="Times New Roman"/>
        </w:rPr>
      </w:pPr>
    </w:p>
    <w:p w14:paraId="332BA27E" w14:textId="2C058C79" w:rsidR="001D1FA4" w:rsidRPr="001D1FA4" w:rsidRDefault="001D1FA4" w:rsidP="001D1FA4">
      <w:pPr>
        <w:ind w:left="6372" w:right="282"/>
        <w:jc w:val="both"/>
        <w:rPr>
          <w:rFonts w:ascii="Times New Roman" w:hAnsi="Times New Roman" w:cs="Times New Roman"/>
          <w:sz w:val="20"/>
        </w:rPr>
      </w:pPr>
      <w:r w:rsidRPr="001D1FA4">
        <w:rPr>
          <w:rFonts w:ascii="Times New Roman" w:hAnsi="Times New Roman" w:cs="Times New Roman"/>
          <w:sz w:val="20"/>
        </w:rPr>
        <w:t>Firma autografa o in formato digitale</w:t>
      </w:r>
    </w:p>
    <w:sectPr w:rsidR="001D1FA4" w:rsidRPr="001D1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52CF1" w14:textId="77777777" w:rsidR="00BA6904" w:rsidRDefault="00BA6904" w:rsidP="00925FAF">
      <w:pPr>
        <w:spacing w:line="240" w:lineRule="auto"/>
      </w:pPr>
      <w:r>
        <w:separator/>
      </w:r>
    </w:p>
  </w:endnote>
  <w:endnote w:type="continuationSeparator" w:id="0">
    <w:p w14:paraId="6F43CB50" w14:textId="77777777" w:rsidR="00BA6904" w:rsidRDefault="00BA6904" w:rsidP="00925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B1897" w14:textId="77777777" w:rsidR="00351F0B" w:rsidRDefault="00351F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EC9E" w14:textId="77777777" w:rsidR="00351F0B" w:rsidRDefault="00351F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E6F5" w14:textId="77777777" w:rsidR="00351F0B" w:rsidRDefault="00351F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F221A" w14:textId="77777777" w:rsidR="00BA6904" w:rsidRDefault="00BA6904" w:rsidP="00925FAF">
      <w:pPr>
        <w:spacing w:line="240" w:lineRule="auto"/>
      </w:pPr>
      <w:r>
        <w:separator/>
      </w:r>
    </w:p>
  </w:footnote>
  <w:footnote w:type="continuationSeparator" w:id="0">
    <w:p w14:paraId="4217E4A4" w14:textId="77777777" w:rsidR="00BA6904" w:rsidRDefault="00BA6904" w:rsidP="00925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A039" w14:textId="77777777" w:rsidR="00351F0B" w:rsidRDefault="00351F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4325C" w14:textId="2FA40B54" w:rsidR="00925FAF" w:rsidRPr="00351F0B" w:rsidRDefault="00925FAF" w:rsidP="00925FAF">
    <w:pPr>
      <w:pStyle w:val="Intestazione"/>
      <w:jc w:val="right"/>
      <w:rPr>
        <w:b/>
        <w:sz w:val="20"/>
      </w:rPr>
    </w:pPr>
    <w:r w:rsidRPr="00351F0B">
      <w:rPr>
        <w:b/>
        <w:sz w:val="20"/>
      </w:rPr>
      <w:t>Allegato 1</w:t>
    </w:r>
  </w:p>
  <w:p w14:paraId="41583513" w14:textId="77777777" w:rsidR="00925FAF" w:rsidRDefault="00925F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DE17" w14:textId="77777777" w:rsidR="00351F0B" w:rsidRDefault="00351F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31DE"/>
    <w:multiLevelType w:val="hybridMultilevel"/>
    <w:tmpl w:val="23FCDF20"/>
    <w:lvl w:ilvl="0" w:tplc="BC1ABE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42"/>
    <w:rsid w:val="00091712"/>
    <w:rsid w:val="000B5AE1"/>
    <w:rsid w:val="000C41FE"/>
    <w:rsid w:val="000C4B36"/>
    <w:rsid w:val="000F55FC"/>
    <w:rsid w:val="0010598E"/>
    <w:rsid w:val="00193218"/>
    <w:rsid w:val="001A41BF"/>
    <w:rsid w:val="001C3DEF"/>
    <w:rsid w:val="001D1FA4"/>
    <w:rsid w:val="001D55E5"/>
    <w:rsid w:val="001F4C95"/>
    <w:rsid w:val="00211C12"/>
    <w:rsid w:val="00255AC3"/>
    <w:rsid w:val="002B0FF4"/>
    <w:rsid w:val="002C65EB"/>
    <w:rsid w:val="00303C6D"/>
    <w:rsid w:val="00313FE5"/>
    <w:rsid w:val="00327ADB"/>
    <w:rsid w:val="00351F0B"/>
    <w:rsid w:val="00387700"/>
    <w:rsid w:val="003D6EF0"/>
    <w:rsid w:val="0042633A"/>
    <w:rsid w:val="00437E85"/>
    <w:rsid w:val="004851D5"/>
    <w:rsid w:val="004A21A0"/>
    <w:rsid w:val="004E1900"/>
    <w:rsid w:val="00570C4C"/>
    <w:rsid w:val="005A20F3"/>
    <w:rsid w:val="005B2033"/>
    <w:rsid w:val="005B4723"/>
    <w:rsid w:val="006226CF"/>
    <w:rsid w:val="006844DF"/>
    <w:rsid w:val="00687369"/>
    <w:rsid w:val="00721596"/>
    <w:rsid w:val="00786F25"/>
    <w:rsid w:val="00825DF7"/>
    <w:rsid w:val="00892653"/>
    <w:rsid w:val="008E5E93"/>
    <w:rsid w:val="008F0CD9"/>
    <w:rsid w:val="00901AE8"/>
    <w:rsid w:val="00925FAF"/>
    <w:rsid w:val="00955844"/>
    <w:rsid w:val="00973CC9"/>
    <w:rsid w:val="009A6EE2"/>
    <w:rsid w:val="009C7575"/>
    <w:rsid w:val="00A2087F"/>
    <w:rsid w:val="00A27701"/>
    <w:rsid w:val="00A73FAD"/>
    <w:rsid w:val="00A92942"/>
    <w:rsid w:val="00B764A0"/>
    <w:rsid w:val="00B81D04"/>
    <w:rsid w:val="00BA6904"/>
    <w:rsid w:val="00BC7551"/>
    <w:rsid w:val="00BE6106"/>
    <w:rsid w:val="00BF5B4E"/>
    <w:rsid w:val="00BF6DE3"/>
    <w:rsid w:val="00C50083"/>
    <w:rsid w:val="00C51CD3"/>
    <w:rsid w:val="00CC0301"/>
    <w:rsid w:val="00CF5276"/>
    <w:rsid w:val="00CF7B57"/>
    <w:rsid w:val="00D03411"/>
    <w:rsid w:val="00D1598B"/>
    <w:rsid w:val="00D818C5"/>
    <w:rsid w:val="00DB5A30"/>
    <w:rsid w:val="00E3123A"/>
    <w:rsid w:val="00E3529A"/>
    <w:rsid w:val="00E504F0"/>
    <w:rsid w:val="00EF4034"/>
    <w:rsid w:val="00F25FE7"/>
    <w:rsid w:val="00F30D74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1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17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171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764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FA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A6EE2"/>
    <w:pPr>
      <w:widowControl w:val="0"/>
      <w:autoSpaceDE w:val="0"/>
      <w:autoSpaceDN w:val="0"/>
      <w:spacing w:line="240" w:lineRule="auto"/>
      <w:ind w:left="102"/>
    </w:pPr>
    <w:rPr>
      <w:rFonts w:ascii="Cambria" w:eastAsia="Cambria" w:hAnsi="Cambria" w:cs="Cambria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6EE2"/>
    <w:rPr>
      <w:rFonts w:ascii="Cambria" w:eastAsia="Cambria" w:hAnsi="Cambria" w:cs="Cambria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34"/>
    <w:qFormat/>
    <w:rsid w:val="00C500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5FA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FAF"/>
  </w:style>
  <w:style w:type="paragraph" w:styleId="Pidipagina">
    <w:name w:val="footer"/>
    <w:basedOn w:val="Normale"/>
    <w:link w:val="PidipaginaCarattere"/>
    <w:uiPriority w:val="99"/>
    <w:unhideWhenUsed/>
    <w:rsid w:val="00925FA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17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171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764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FA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A6EE2"/>
    <w:pPr>
      <w:widowControl w:val="0"/>
      <w:autoSpaceDE w:val="0"/>
      <w:autoSpaceDN w:val="0"/>
      <w:spacing w:line="240" w:lineRule="auto"/>
      <w:ind w:left="102"/>
    </w:pPr>
    <w:rPr>
      <w:rFonts w:ascii="Cambria" w:eastAsia="Cambria" w:hAnsi="Cambria" w:cs="Cambria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6EE2"/>
    <w:rPr>
      <w:rFonts w:ascii="Cambria" w:eastAsia="Cambria" w:hAnsi="Cambria" w:cs="Cambria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34"/>
    <w:qFormat/>
    <w:rsid w:val="00C500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5FA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FAF"/>
  </w:style>
  <w:style w:type="paragraph" w:styleId="Pidipagina">
    <w:name w:val="footer"/>
    <w:basedOn w:val="Normale"/>
    <w:link w:val="PidipaginaCarattere"/>
    <w:uiPriority w:val="99"/>
    <w:unhideWhenUsed/>
    <w:rsid w:val="00925FA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leattornoalfuoco@alpiniarcad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SPINGOLA CINZIA</dc:creator>
  <cp:lastModifiedBy>Administrator</cp:lastModifiedBy>
  <cp:revision>2</cp:revision>
  <dcterms:created xsi:type="dcterms:W3CDTF">2019-06-28T11:31:00Z</dcterms:created>
  <dcterms:modified xsi:type="dcterms:W3CDTF">2019-06-28T11:31:00Z</dcterms:modified>
</cp:coreProperties>
</file>