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F3" w:rsidRPr="003E58AD" w:rsidRDefault="00122382" w:rsidP="003E58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E58AD">
        <w:rPr>
          <w:b/>
          <w:sz w:val="24"/>
          <w:szCs w:val="24"/>
        </w:rPr>
        <w:t>DICHIARAZIONE RELATIVA ALL’INSEGNAMENTO DELLA LINGUA INGLESE PER I DOCENTI ASSUNTI A TEMPO INDETERMINATO NELLA SCUOLA PRIMARIA</w:t>
      </w:r>
    </w:p>
    <w:p w:rsidR="00122382" w:rsidRDefault="00122382"/>
    <w:p w:rsidR="00122382" w:rsidRDefault="00122382"/>
    <w:p w:rsidR="006F0FEE" w:rsidRDefault="006F0FEE"/>
    <w:p w:rsidR="00122382" w:rsidRDefault="00122382" w:rsidP="00043F2D">
      <w:pPr>
        <w:jc w:val="both"/>
      </w:pPr>
      <w:r>
        <w:t>IL/LA SOTTOSCRITTO/A ___________________________________________________________________</w:t>
      </w:r>
    </w:p>
    <w:p w:rsidR="00122382" w:rsidRDefault="00122382" w:rsidP="00043F2D">
      <w:pPr>
        <w:jc w:val="both"/>
      </w:pPr>
    </w:p>
    <w:p w:rsidR="00122382" w:rsidRDefault="00122382" w:rsidP="00043F2D">
      <w:pPr>
        <w:jc w:val="both"/>
      </w:pPr>
      <w:r>
        <w:t>NATO/A  a __________________________________________________ IL _________________________</w:t>
      </w:r>
    </w:p>
    <w:p w:rsidR="00122382" w:rsidRDefault="00122382" w:rsidP="00043F2D">
      <w:pPr>
        <w:jc w:val="both"/>
      </w:pPr>
    </w:p>
    <w:p w:rsidR="00122382" w:rsidRDefault="00122382" w:rsidP="00043F2D">
      <w:pPr>
        <w:jc w:val="both"/>
      </w:pPr>
      <w:r>
        <w:t>INDIVIDUATO PER ASSUNZIONE IN RUOLO NELLA SCUOLA PRIMARIA NELL’A. S. 201</w:t>
      </w:r>
      <w:r w:rsidR="00803E9C">
        <w:t>9</w:t>
      </w:r>
      <w:r>
        <w:t>/</w:t>
      </w:r>
      <w:r w:rsidR="00803E9C">
        <w:t>20</w:t>
      </w:r>
    </w:p>
    <w:p w:rsidR="00122382" w:rsidRDefault="00122382" w:rsidP="001231FD">
      <w:pPr>
        <w:jc w:val="center"/>
      </w:pPr>
      <w:r>
        <w:t>DICHIARA</w:t>
      </w:r>
    </w:p>
    <w:p w:rsidR="00122382" w:rsidRDefault="00122382" w:rsidP="00043F2D">
      <w:pPr>
        <w:jc w:val="both"/>
      </w:pPr>
      <w:r>
        <w:t>DI ESSERE IN POSSESSO DEL SEGUENTE TITOLO PER L’INSEGNAMENTO DELLA LINGUA INGLESE NELLA SCUOLA PRIMARIA: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IDONEITA’ CONSEGUITA CONTESTUALMENTE AL SUPERAMENTO DEL CONCORSO ORDINARIO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IDONEITA’ CONSEGUITA CONTESTUALMENTE ALLA LAUREA IN SCIENZE DELLA FORMAZIONE PRIMARIA CON INDICAZIONE DI SUPERAMENTO DELL’ESAME LINGUISTICO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IDONEITA’ CONSEGUITA CONTESTUALMENTE ALLA LAUREA IN LINGUE E LETTERATURA STRANIERA</w:t>
      </w:r>
    </w:p>
    <w:p w:rsidR="00122382" w:rsidRDefault="00122382" w:rsidP="00043F2D">
      <w:pPr>
        <w:pStyle w:val="Paragrafoelenco"/>
        <w:numPr>
          <w:ilvl w:val="0"/>
          <w:numId w:val="1"/>
        </w:numPr>
        <w:jc w:val="both"/>
      </w:pPr>
      <w:r>
        <w:t>ALTRO</w:t>
      </w:r>
    </w:p>
    <w:p w:rsidR="00122382" w:rsidRDefault="00122382" w:rsidP="00043F2D">
      <w:pPr>
        <w:jc w:val="both"/>
      </w:pPr>
      <w:r>
        <w:t>OVVERO</w:t>
      </w:r>
    </w:p>
    <w:p w:rsidR="00122382" w:rsidRDefault="00122382" w:rsidP="00043F2D">
      <w:pPr>
        <w:pStyle w:val="Paragrafoelenco"/>
        <w:numPr>
          <w:ilvl w:val="0"/>
          <w:numId w:val="2"/>
        </w:numPr>
        <w:jc w:val="both"/>
      </w:pPr>
      <w:r>
        <w:t xml:space="preserve">POICHE’ NON E’ IN POSSESSO DI ALCUNO DEI TITOLI </w:t>
      </w:r>
      <w:r w:rsidR="003E58AD">
        <w:t>RICHIESTI</w:t>
      </w:r>
      <w:r>
        <w:t xml:space="preserve">, SI IMPEGNA A FREQUENTARE IL PRIMO CORSO DI FORMAZIONE PER L’INSEGNAMENTO DELLA LINGUA INGLESE NELLA SCUOLA PRIMARIA, IN BASE A QUANTO PREVISTO </w:t>
      </w:r>
      <w:r w:rsidR="00AC6C25">
        <w:t>DALLE ISTRUZIONI OPERATIVE</w:t>
      </w:r>
      <w:r w:rsidR="00043F2D">
        <w:t xml:space="preserve"> FINALIZZATE ALLE NOMINE IN RUOLO</w:t>
      </w:r>
    </w:p>
    <w:p w:rsidR="00043F2D" w:rsidRDefault="00043F2D" w:rsidP="00043F2D">
      <w:pPr>
        <w:jc w:val="both"/>
      </w:pPr>
    </w:p>
    <w:p w:rsidR="003E58AD" w:rsidRDefault="003E58AD" w:rsidP="00AB495F">
      <w:r>
        <w:t xml:space="preserve">TREVISO, </w:t>
      </w:r>
    </w:p>
    <w:p w:rsidR="003E58AD" w:rsidRDefault="003E58AD" w:rsidP="00122382"/>
    <w:p w:rsidR="003E58AD" w:rsidRDefault="003E58AD" w:rsidP="003E58AD">
      <w:pPr>
        <w:ind w:firstLine="4678"/>
      </w:pPr>
      <w:r>
        <w:t>FIRMA</w:t>
      </w:r>
    </w:p>
    <w:p w:rsidR="003E58AD" w:rsidRDefault="003E58AD" w:rsidP="003E58AD">
      <w:pPr>
        <w:ind w:firstLine="4678"/>
      </w:pPr>
    </w:p>
    <w:p w:rsidR="003E58AD" w:rsidRDefault="003E58AD" w:rsidP="003E58AD">
      <w:pPr>
        <w:ind w:firstLine="4678"/>
      </w:pPr>
      <w:r>
        <w:t>_____________________________________________</w:t>
      </w:r>
    </w:p>
    <w:p w:rsidR="00122382" w:rsidRDefault="00122382"/>
    <w:sectPr w:rsidR="00122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594"/>
    <w:multiLevelType w:val="hybridMultilevel"/>
    <w:tmpl w:val="E86E6F74"/>
    <w:lvl w:ilvl="0" w:tplc="03B6B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84F"/>
    <w:multiLevelType w:val="hybridMultilevel"/>
    <w:tmpl w:val="7BD03684"/>
    <w:lvl w:ilvl="0" w:tplc="03B6B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2"/>
    <w:rsid w:val="00043F2D"/>
    <w:rsid w:val="00122382"/>
    <w:rsid w:val="001231FD"/>
    <w:rsid w:val="00301C99"/>
    <w:rsid w:val="003E58AD"/>
    <w:rsid w:val="00400F0E"/>
    <w:rsid w:val="005D36C1"/>
    <w:rsid w:val="006A1CAF"/>
    <w:rsid w:val="006F0FEE"/>
    <w:rsid w:val="00803E9C"/>
    <w:rsid w:val="00914A80"/>
    <w:rsid w:val="00AB495F"/>
    <w:rsid w:val="00AC17EE"/>
    <w:rsid w:val="00A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2019-08-19T06:34:00Z</cp:lastPrinted>
  <dcterms:created xsi:type="dcterms:W3CDTF">2019-08-19T06:52:00Z</dcterms:created>
  <dcterms:modified xsi:type="dcterms:W3CDTF">2019-08-19T06:52:00Z</dcterms:modified>
</cp:coreProperties>
</file>