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1DB" w14:textId="45C8A162" w:rsidR="00115D70" w:rsidRDefault="008F3C3D" w:rsidP="00115D70">
      <w:pPr>
        <w:pStyle w:val="Default"/>
      </w:pPr>
      <w:r w:rsidRPr="007018D4">
        <w:rPr>
          <w:noProof/>
        </w:rPr>
        <w:drawing>
          <wp:anchor distT="0" distB="0" distL="114300" distR="114300" simplePos="0" relativeHeight="251658240" behindDoc="1" locked="0" layoutInCell="1" allowOverlap="1" wp14:anchorId="7C8F6C72" wp14:editId="70F2A5C5">
            <wp:simplePos x="0" y="0"/>
            <wp:positionH relativeFrom="column">
              <wp:posOffset>4445000</wp:posOffset>
            </wp:positionH>
            <wp:positionV relativeFrom="paragraph">
              <wp:posOffset>0</wp:posOffset>
            </wp:positionV>
            <wp:extent cx="1587500" cy="1174750"/>
            <wp:effectExtent l="0" t="0" r="0" b="6350"/>
            <wp:wrapTight wrapText="bothSides">
              <wp:wrapPolygon edited="0">
                <wp:start x="8294" y="0"/>
                <wp:lineTo x="5702" y="7706"/>
                <wp:lineTo x="5184" y="10158"/>
                <wp:lineTo x="5184" y="12610"/>
                <wp:lineTo x="7776" y="16813"/>
                <wp:lineTo x="518" y="16813"/>
                <wp:lineTo x="0" y="17163"/>
                <wp:lineTo x="0" y="21366"/>
                <wp:lineTo x="21254" y="21366"/>
                <wp:lineTo x="21254" y="17163"/>
                <wp:lineTo x="20736" y="16813"/>
                <wp:lineTo x="13478" y="16813"/>
                <wp:lineTo x="16070" y="12259"/>
                <wp:lineTo x="16330" y="11209"/>
                <wp:lineTo x="15552" y="8056"/>
                <wp:lineTo x="14515" y="5604"/>
                <wp:lineTo x="12960" y="0"/>
                <wp:lineTo x="8294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8CC98" w14:textId="4D83FF74" w:rsidR="008A2B5A" w:rsidRPr="008A2B5A" w:rsidRDefault="00115D70" w:rsidP="008A2B5A">
      <w:pPr>
        <w:pStyle w:val="Default"/>
        <w:jc w:val="center"/>
        <w:rPr>
          <w:rFonts w:ascii="Verdana" w:hAnsi="Verdana"/>
        </w:rPr>
      </w:pPr>
      <w:r w:rsidRPr="00AF716E">
        <w:rPr>
          <w:rFonts w:ascii="Verdana" w:hAnsi="Verdana"/>
        </w:rPr>
        <w:t>SCHEDA DI ADESIONE</w:t>
      </w:r>
      <w:r w:rsidR="008A2B5A">
        <w:rPr>
          <w:rFonts w:ascii="Verdana" w:hAnsi="Verdana"/>
        </w:rPr>
        <w:t xml:space="preserve">   </w:t>
      </w:r>
      <w:r w:rsidRPr="00115D70">
        <w:rPr>
          <w:rFonts w:ascii="Verdana" w:hAnsi="Verdana"/>
          <w:b/>
          <w:bCs/>
          <w:color w:val="002060"/>
          <w:sz w:val="22"/>
          <w:szCs w:val="22"/>
        </w:rPr>
        <w:t>GENERAZIONE 2026</w:t>
      </w:r>
    </w:p>
    <w:p w14:paraId="08FCC283" w14:textId="5BEBDBD5" w:rsidR="00115D70" w:rsidRPr="00115D70" w:rsidRDefault="00115D70" w:rsidP="00115D70">
      <w:pPr>
        <w:pStyle w:val="Default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115D70">
        <w:rPr>
          <w:rFonts w:ascii="Verdana" w:hAnsi="Verdana"/>
          <w:b/>
          <w:bCs/>
          <w:color w:val="002060"/>
          <w:sz w:val="22"/>
          <w:szCs w:val="22"/>
        </w:rPr>
        <w:t xml:space="preserve">Sport </w:t>
      </w:r>
      <w:proofErr w:type="spellStart"/>
      <w:r w:rsidRPr="00115D70">
        <w:rPr>
          <w:rFonts w:ascii="Verdana" w:hAnsi="Verdana"/>
          <w:b/>
          <w:bCs/>
          <w:color w:val="002060"/>
          <w:sz w:val="22"/>
          <w:szCs w:val="22"/>
        </w:rPr>
        <w:t>powered</w:t>
      </w:r>
      <w:proofErr w:type="spellEnd"/>
      <w:r w:rsidRPr="00115D70">
        <w:rPr>
          <w:rFonts w:ascii="Verdana" w:hAnsi="Verdana"/>
          <w:b/>
          <w:bCs/>
          <w:color w:val="002060"/>
          <w:sz w:val="22"/>
          <w:szCs w:val="22"/>
        </w:rPr>
        <w:t xml:space="preserve"> by </w:t>
      </w:r>
      <w:proofErr w:type="spellStart"/>
      <w:r w:rsidRPr="00115D70">
        <w:rPr>
          <w:rFonts w:ascii="Verdana" w:hAnsi="Verdana"/>
          <w:b/>
          <w:bCs/>
          <w:color w:val="002060"/>
          <w:sz w:val="22"/>
          <w:szCs w:val="22"/>
        </w:rPr>
        <w:t>youth</w:t>
      </w:r>
      <w:proofErr w:type="spellEnd"/>
      <w:r w:rsidRPr="00115D70">
        <w:rPr>
          <w:rFonts w:ascii="Verdana" w:hAnsi="Verdana"/>
          <w:b/>
          <w:bCs/>
          <w:color w:val="002060"/>
          <w:sz w:val="22"/>
          <w:szCs w:val="22"/>
        </w:rPr>
        <w:t xml:space="preserve"> and </w:t>
      </w:r>
      <w:proofErr w:type="spellStart"/>
      <w:r w:rsidRPr="00115D70">
        <w:rPr>
          <w:rFonts w:ascii="Verdana" w:hAnsi="Verdana"/>
          <w:b/>
          <w:bCs/>
          <w:color w:val="002060"/>
          <w:sz w:val="22"/>
          <w:szCs w:val="22"/>
        </w:rPr>
        <w:t>education</w:t>
      </w:r>
      <w:proofErr w:type="spellEnd"/>
    </w:p>
    <w:p w14:paraId="0F6B5E33" w14:textId="77777777" w:rsidR="008A2B5A" w:rsidRDefault="008A2B5A" w:rsidP="00115D70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28010909" w14:textId="56B8ED10" w:rsidR="00115D70" w:rsidRPr="00115D70" w:rsidRDefault="00115D70" w:rsidP="00115D70">
      <w:pPr>
        <w:pStyle w:val="Default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115D70">
        <w:rPr>
          <w:rFonts w:ascii="Verdana" w:hAnsi="Verdana"/>
          <w:sz w:val="18"/>
          <w:szCs w:val="18"/>
        </w:rPr>
        <w:t xml:space="preserve">Inviare a </w:t>
      </w:r>
      <w:hyperlink r:id="rId6" w:history="1">
        <w:r w:rsidRPr="00115D70">
          <w:rPr>
            <w:rStyle w:val="Collegamentoipertestuale"/>
            <w:rFonts w:ascii="Verdana" w:hAnsi="Verdana"/>
            <w:b/>
            <w:bCs/>
            <w:i/>
            <w:iCs/>
            <w:sz w:val="18"/>
            <w:szCs w:val="18"/>
          </w:rPr>
          <w:t>info@ficts.com</w:t>
        </w:r>
      </w:hyperlink>
      <w:r w:rsidRPr="00115D70">
        <w:rPr>
          <w:rFonts w:ascii="Verdana" w:hAnsi="Verdana"/>
          <w:b/>
          <w:bCs/>
          <w:i/>
          <w:iCs/>
          <w:sz w:val="18"/>
          <w:szCs w:val="18"/>
        </w:rPr>
        <w:t xml:space="preserve">  </w:t>
      </w:r>
      <w:r w:rsidRPr="00115D70">
        <w:rPr>
          <w:rFonts w:ascii="Verdana" w:hAnsi="Verdana"/>
          <w:sz w:val="18"/>
          <w:szCs w:val="18"/>
        </w:rPr>
        <w:t xml:space="preserve">entro e non oltre il </w:t>
      </w:r>
      <w:r w:rsidRPr="00115D70">
        <w:rPr>
          <w:rFonts w:ascii="Verdana" w:hAnsi="Verdana"/>
          <w:b/>
          <w:bCs/>
          <w:sz w:val="18"/>
          <w:szCs w:val="18"/>
        </w:rPr>
        <w:t>10 DICEMBRE 2021</w:t>
      </w:r>
    </w:p>
    <w:p w14:paraId="07237E09" w14:textId="77777777" w:rsidR="00115D70" w:rsidRDefault="00115D70" w:rsidP="00115D70">
      <w:pPr>
        <w:pStyle w:val="Default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6042"/>
      </w:tblGrid>
      <w:tr w:rsidR="00AF716E" w:rsidRPr="00B64DF3" w14:paraId="4CAB334A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2DAEB7C7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Istituto: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22CD087D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AF716E" w:rsidRPr="00B64DF3" w14:paraId="0A2A7B66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5EDB6C55" w14:textId="101EF3B9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Codice meccanografico: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22D7D98A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AF716E" w:rsidRPr="00B64DF3" w14:paraId="48146A45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1ACC9BA6" w14:textId="0340BD34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Telefono</w:t>
            </w:r>
            <w:r w:rsidR="009F79F5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istituto</w:t>
            </w: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367BED7F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AF716E" w:rsidRPr="00B64DF3" w14:paraId="18AE03DE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523DB680" w14:textId="6C408BD1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Mail</w:t>
            </w:r>
            <w:r w:rsidR="009F79F5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istituto</w:t>
            </w: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: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14:paraId="248F39BF" w14:textId="77777777" w:rsidR="00AF716E" w:rsidRPr="00B64DF3" w:rsidRDefault="00AF716E" w:rsidP="00397F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</w:p>
        </w:tc>
      </w:tr>
      <w:tr w:rsidR="008F3C3D" w:rsidRPr="00B64DF3" w14:paraId="7076C26C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</w:tcPr>
          <w:p w14:paraId="06DB44CE" w14:textId="5F6CD068" w:rsidR="008F3C3D" w:rsidRPr="008F3C3D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9F79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Scuola </w:t>
            </w:r>
            <w:r w:rsidR="00573FC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secondaria I grado</w:t>
            </w:r>
            <w:r w:rsidRPr="009F79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</w:tcPr>
          <w:p w14:paraId="24EB4304" w14:textId="77777777" w:rsidR="008F3C3D" w:rsidRPr="00B64DF3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  <w:tr w:rsidR="008F3C3D" w:rsidRPr="00B64DF3" w14:paraId="4BD12A71" w14:textId="77777777" w:rsidTr="009F79F5">
        <w:trPr>
          <w:trHeight w:val="400"/>
        </w:trPr>
        <w:tc>
          <w:tcPr>
            <w:tcW w:w="3451" w:type="dxa"/>
            <w:shd w:val="clear" w:color="auto" w:fill="auto"/>
            <w:noWrap/>
            <w:vAlign w:val="bottom"/>
          </w:tcPr>
          <w:p w14:paraId="038C375F" w14:textId="7B2C80A5" w:rsidR="008F3C3D" w:rsidRPr="009F79F5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64DF3">
              <w:rPr>
                <w:rFonts w:ascii="Verdana" w:eastAsia="Times New Roman" w:hAnsi="Verdana" w:cs="Calibri"/>
                <w:color w:val="000000"/>
                <w:lang w:eastAsia="it-IT"/>
              </w:rPr>
              <w:t>Docente referente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: </w:t>
            </w:r>
          </w:p>
        </w:tc>
        <w:tc>
          <w:tcPr>
            <w:tcW w:w="6042" w:type="dxa"/>
            <w:shd w:val="clear" w:color="auto" w:fill="auto"/>
            <w:noWrap/>
            <w:vAlign w:val="bottom"/>
          </w:tcPr>
          <w:p w14:paraId="3534F614" w14:textId="77777777" w:rsidR="008F3C3D" w:rsidRPr="00B64DF3" w:rsidRDefault="008F3C3D" w:rsidP="008F3C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</w:p>
        </w:tc>
      </w:tr>
    </w:tbl>
    <w:p w14:paraId="5A0DF67D" w14:textId="77777777" w:rsidR="00AF716E" w:rsidRDefault="00AF716E" w:rsidP="00115D70">
      <w:pPr>
        <w:pStyle w:val="Default"/>
        <w:rPr>
          <w:sz w:val="20"/>
          <w:szCs w:val="20"/>
        </w:rPr>
      </w:pPr>
    </w:p>
    <w:p w14:paraId="00E41D30" w14:textId="6B1B47F4" w:rsidR="00115D70" w:rsidRPr="00F95085" w:rsidRDefault="009F79F5" w:rsidP="00115D70">
      <w:pPr>
        <w:pStyle w:val="Default"/>
        <w:rPr>
          <w:rFonts w:ascii="Verdana" w:hAnsi="Verdana"/>
          <w:color w:val="auto"/>
          <w:sz w:val="18"/>
          <w:szCs w:val="18"/>
        </w:rPr>
      </w:pPr>
      <w:r w:rsidRPr="00F95085">
        <w:rPr>
          <w:rFonts w:ascii="Verdana" w:hAnsi="Verdana"/>
          <w:b/>
          <w:bCs/>
          <w:color w:val="auto"/>
          <w:sz w:val="18"/>
          <w:szCs w:val="18"/>
        </w:rPr>
        <w:t xml:space="preserve">Si richiede </w:t>
      </w:r>
      <w:r w:rsidR="00115D70" w:rsidRPr="00F95085">
        <w:rPr>
          <w:rFonts w:ascii="Verdana" w:hAnsi="Verdana"/>
          <w:b/>
          <w:bCs/>
          <w:color w:val="auto"/>
          <w:sz w:val="18"/>
          <w:szCs w:val="18"/>
        </w:rPr>
        <w:t xml:space="preserve">il link per le Guide gratuite per gli Insegnanti? </w:t>
      </w:r>
    </w:p>
    <w:p w14:paraId="298FAD95" w14:textId="09A741D3" w:rsidR="00AF716E" w:rsidRDefault="00AF716E" w:rsidP="00AF716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</w:t>
      </w:r>
    </w:p>
    <w:p w14:paraId="7094F1AC" w14:textId="6348BB11" w:rsidR="00AF716E" w:rsidRDefault="00AF716E" w:rsidP="00AF716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0C4A6075" w14:textId="755BAAD3" w:rsidR="009F79F5" w:rsidRDefault="009F79F5" w:rsidP="00115D70">
      <w:pPr>
        <w:pStyle w:val="Default"/>
        <w:rPr>
          <w:sz w:val="20"/>
          <w:szCs w:val="20"/>
        </w:rPr>
      </w:pP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  <w:gridCol w:w="19"/>
      </w:tblGrid>
      <w:tr w:rsidR="009F79F5" w:rsidRPr="00B64DF3" w14:paraId="267ACFE2" w14:textId="77777777" w:rsidTr="008A2B5A">
        <w:trPr>
          <w:gridAfter w:val="1"/>
          <w:wAfter w:w="19" w:type="dxa"/>
          <w:trHeight w:val="300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FFA86" w14:textId="3FFCC2E3" w:rsidR="009F79F5" w:rsidRPr="00B64DF3" w:rsidRDefault="009F79F5" w:rsidP="00397F3E">
            <w:pPr>
              <w:spacing w:after="0" w:line="240" w:lineRule="auto"/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  <w:t>Indicare class</w:t>
            </w:r>
            <w:r w:rsidR="00F95085"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 Pro SemiBold" w:eastAsia="Times New Roman" w:hAnsi="Verdana Pro SemiBold" w:cs="Calibri"/>
                <w:color w:val="000000"/>
                <w:sz w:val="18"/>
                <w:szCs w:val="18"/>
                <w:lang w:eastAsia="it-IT"/>
              </w:rPr>
              <w:t xml:space="preserve"> e sezione partecipante a ciascun progetto:  </w:t>
            </w:r>
          </w:p>
        </w:tc>
      </w:tr>
      <w:tr w:rsidR="00F95085" w:rsidRPr="00F95085" w14:paraId="7970F3B7" w14:textId="77777777" w:rsidTr="008A2B5A">
        <w:trPr>
          <w:trHeight w:val="300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B6DB" w14:textId="524AE5ED" w:rsidR="009F79F5" w:rsidRPr="00F95085" w:rsidRDefault="009F79F5" w:rsidP="00397F3E">
            <w:pPr>
              <w:spacing w:after="0" w:line="240" w:lineRule="auto"/>
              <w:rPr>
                <w:rFonts w:ascii="Verdana Pro SemiBold" w:eastAsia="Times New Roman" w:hAnsi="Verdana Pro SemiBold" w:cs="Calibri"/>
                <w:color w:val="002060"/>
                <w:sz w:val="18"/>
                <w:szCs w:val="18"/>
                <w:lang w:eastAsia="it-IT"/>
              </w:rPr>
            </w:pPr>
            <w:r w:rsidRPr="00F95085">
              <w:rPr>
                <w:rFonts w:ascii="Verdana" w:hAnsi="Verdana"/>
                <w:b/>
                <w:bCs/>
                <w:color w:val="002060"/>
                <w:sz w:val="16"/>
                <w:szCs w:val="16"/>
              </w:rPr>
              <w:t>ART</w:t>
            </w:r>
            <w:r w:rsidR="00F95085" w:rsidRPr="00F95085">
              <w:rPr>
                <w:rFonts w:ascii="Verdana" w:hAnsi="Verdana"/>
                <w:b/>
                <w:bCs/>
                <w:color w:val="002060"/>
                <w:sz w:val="16"/>
                <w:szCs w:val="16"/>
              </w:rPr>
              <w:t>.</w:t>
            </w:r>
            <w:r w:rsidRPr="00F95085">
              <w:rPr>
                <w:rFonts w:ascii="Verdana" w:hAnsi="Verdana"/>
                <w:b/>
                <w:bCs/>
                <w:color w:val="002060"/>
                <w:sz w:val="16"/>
                <w:szCs w:val="16"/>
              </w:rPr>
              <w:t xml:space="preserve"> 3 DISEGNA LA TUA MEDAGLIA /TORCIA / BANDIERA / “CAMPIONE</w:t>
            </w:r>
          </w:p>
        </w:tc>
      </w:tr>
      <w:tr w:rsidR="009F79F5" w:rsidRPr="00B64DF3" w14:paraId="43845A05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093" w14:textId="3114A72E" w:rsidR="009F79F5" w:rsidRPr="00B64DF3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F950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2506784B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6208" w14:textId="7CBF749B" w:rsidR="00F95085" w:rsidRPr="00B64DF3" w:rsidRDefault="00F9508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Alunni/e:</w:t>
            </w:r>
          </w:p>
        </w:tc>
      </w:tr>
      <w:tr w:rsidR="00F95085" w:rsidRPr="00F95085" w14:paraId="0168E4D4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D7D" w14:textId="4607F3BF" w:rsidR="009F79F5" w:rsidRPr="00F95085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ART</w:t>
            </w:r>
            <w:r w:rsidR="00F95085"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 xml:space="preserve">. </w:t>
            </w: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2 IL TUO SPORT IN UN VIDEO</w:t>
            </w:r>
          </w:p>
        </w:tc>
      </w:tr>
      <w:tr w:rsidR="009F79F5" w:rsidRPr="00B64DF3" w14:paraId="0048B2F4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303" w14:textId="35B8D53B" w:rsidR="009F79F5" w:rsidRPr="00B64DF3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F950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3060AFE1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0216" w14:textId="57E95CB6" w:rsidR="00F95085" w:rsidRPr="00B64DF3" w:rsidRDefault="00F9508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Alunni/e:</w:t>
            </w:r>
          </w:p>
        </w:tc>
      </w:tr>
      <w:tr w:rsidR="00F95085" w:rsidRPr="00F95085" w14:paraId="4F6E476F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CB2" w14:textId="0641C579" w:rsidR="009F79F5" w:rsidRPr="00F95085" w:rsidRDefault="009F79F5" w:rsidP="00F95085">
            <w:pPr>
              <w:pStyle w:val="Defaul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ART</w:t>
            </w:r>
            <w:r w:rsidR="00F95085"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 xml:space="preserve">. </w:t>
            </w:r>
            <w:r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4 </w:t>
            </w:r>
            <w:r w:rsidR="00F95085" w:rsidRPr="00F95085">
              <w:rPr>
                <w:rFonts w:ascii="Verdana" w:eastAsia="Times New Roman" w:hAnsi="Verdana" w:cs="Calibri"/>
                <w:b/>
                <w:bCs/>
                <w:color w:val="002060"/>
                <w:sz w:val="16"/>
                <w:szCs w:val="16"/>
                <w:lang w:eastAsia="it-IT"/>
              </w:rPr>
              <w:t>LE PROIEZIONI: EMOZIONI SPORTIVE DI CLASSE</w:t>
            </w:r>
          </w:p>
        </w:tc>
      </w:tr>
      <w:tr w:rsidR="009F79F5" w:rsidRPr="00B64DF3" w14:paraId="6F7A739D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B65" w14:textId="65E9AC23" w:rsidR="009F79F5" w:rsidRPr="00B64DF3" w:rsidRDefault="009F79F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F950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560C824F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3972" w14:textId="2E969C71" w:rsidR="00F95085" w:rsidRPr="00B64DF3" w:rsidRDefault="00F95085" w:rsidP="0039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Alunni/e:</w:t>
            </w:r>
          </w:p>
        </w:tc>
      </w:tr>
      <w:tr w:rsidR="00F95085" w:rsidRPr="00B64DF3" w14:paraId="17352666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4FEE" w14:textId="61CEDBDE" w:rsidR="00F95085" w:rsidRPr="00F95085" w:rsidRDefault="00F95085" w:rsidP="00F95085">
            <w:pPr>
              <w:pStyle w:val="Default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Indicare: </w:t>
            </w:r>
          </w:p>
          <w:p w14:paraId="1A2730AC" w14:textId="60FDACAE" w:rsidR="00F95085" w:rsidRP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95085">
              <w:rPr>
                <w:rFonts w:ascii="Verdana" w:hAnsi="Verdana"/>
                <w:sz w:val="18"/>
                <w:szCs w:val="18"/>
              </w:rPr>
              <w:t>a) Periodo (indicare una data/e a scelta tra Gennaio e Aprile 2022): __________________________</w:t>
            </w:r>
          </w:p>
          <w:p w14:paraId="6C82E77C" w14:textId="287756E7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95085">
              <w:rPr>
                <w:rFonts w:ascii="Verdana" w:hAnsi="Verdana"/>
                <w:sz w:val="18"/>
                <w:szCs w:val="18"/>
              </w:rPr>
              <w:t xml:space="preserve">b) Strumentazioni necessarie allo svolgimento dell’incontro, di cui è dotata la vostra sala: </w:t>
            </w:r>
          </w:p>
          <w:p w14:paraId="7FF5834B" w14:textId="77777777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54DB29D" w14:textId="7E683CE8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SCHERMO e VIDEO PROIETTORE</w:t>
            </w:r>
          </w:p>
          <w:p w14:paraId="5AD7627F" w14:textId="77777777" w:rsidR="00F95085" w:rsidRDefault="00F95085" w:rsidP="00F950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13EA8EDC" w14:textId="77777777" w:rsidR="00F95085" w:rsidRDefault="00F95085" w:rsidP="00F950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277CF998" w14:textId="1FCA487C" w:rsidR="00F95085" w:rsidRDefault="00F95085" w:rsidP="00F9508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IMPIANTO AUDIO </w:t>
            </w:r>
          </w:p>
          <w:p w14:paraId="3EE01419" w14:textId="77777777" w:rsidR="00F95085" w:rsidRDefault="00F95085" w:rsidP="00F9508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653E043B" w14:textId="3197C94C" w:rsidR="00F95085" w:rsidRPr="00B64DF3" w:rsidRDefault="00F95085" w:rsidP="00F95085">
            <w:pPr>
              <w:pStyle w:val="Default"/>
              <w:numPr>
                <w:ilvl w:val="0"/>
                <w:numId w:val="2"/>
              </w:num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F79F5" w:rsidRPr="00B64DF3" w14:paraId="77FCAC8B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FA0" w14:textId="6E114D97" w:rsidR="009F79F5" w:rsidRPr="00B64DF3" w:rsidRDefault="00F95085" w:rsidP="00F95085">
            <w:pPr>
              <w:pStyle w:val="Default"/>
              <w:rPr>
                <w:rFonts w:ascii="Calibri" w:eastAsia="Times New Roman" w:hAnsi="Calibri" w:cs="Calibri"/>
                <w:lang w:eastAsia="it-IT"/>
              </w:rPr>
            </w:pPr>
            <w:r w:rsidRPr="00F9508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it-IT"/>
              </w:rPr>
              <w:t>ART. 5 GIORNATE DELLO SPORT</w:t>
            </w:r>
          </w:p>
        </w:tc>
      </w:tr>
      <w:tr w:rsidR="00F95085" w:rsidRPr="00B64DF3" w14:paraId="60E15008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8B9" w14:textId="03BE8A55" w:rsidR="00F95085" w:rsidRPr="00B64DF3" w:rsidRDefault="00F95085" w:rsidP="00F9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4D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Classi: </w:t>
            </w:r>
          </w:p>
        </w:tc>
      </w:tr>
      <w:tr w:rsidR="00F95085" w:rsidRPr="00B64DF3" w14:paraId="4B696C05" w14:textId="77777777" w:rsidTr="008A2B5A">
        <w:trPr>
          <w:trHeight w:val="40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3F9" w14:textId="4C1E429C" w:rsidR="00F95085" w:rsidRPr="00B64DF3" w:rsidRDefault="00F95085" w:rsidP="00F9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Tot. Alunni/e:</w:t>
            </w:r>
          </w:p>
        </w:tc>
      </w:tr>
    </w:tbl>
    <w:p w14:paraId="3775AC04" w14:textId="05FCA03A" w:rsidR="001A5731" w:rsidRDefault="001A5731" w:rsidP="00115D70"/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8A2B5A" w:rsidRPr="00B64DF3" w14:paraId="619B74AF" w14:textId="77777777" w:rsidTr="00397F3E">
        <w:trPr>
          <w:trHeight w:val="290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7B1A" w14:textId="77777777" w:rsidR="008A2B5A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  <w:p w14:paraId="17CC5A35" w14:textId="77777777" w:rsidR="008A2B5A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  <w:p w14:paraId="15AD5ADB" w14:textId="77777777" w:rsidR="008A2B5A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  <w:p w14:paraId="36832E7E" w14:textId="77777777" w:rsidR="008A2B5A" w:rsidRPr="00B64DF3" w:rsidRDefault="008A2B5A" w:rsidP="00397F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B64D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Data ________________                            Il Dirigente Scolastico_________________________</w:t>
            </w:r>
          </w:p>
        </w:tc>
      </w:tr>
    </w:tbl>
    <w:p w14:paraId="479B87B1" w14:textId="77777777" w:rsidR="008A2B5A" w:rsidRPr="00115D70" w:rsidRDefault="008A2B5A" w:rsidP="00115D70"/>
    <w:sectPr w:rsidR="008A2B5A" w:rsidRPr="00115D70" w:rsidSect="008F3C3D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964"/>
    <w:multiLevelType w:val="hybridMultilevel"/>
    <w:tmpl w:val="C5746BD2"/>
    <w:lvl w:ilvl="0" w:tplc="1004CD8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AB44F2"/>
    <w:multiLevelType w:val="hybridMultilevel"/>
    <w:tmpl w:val="49546F32"/>
    <w:lvl w:ilvl="0" w:tplc="1004CD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70"/>
    <w:rsid w:val="00115D70"/>
    <w:rsid w:val="001A5731"/>
    <w:rsid w:val="00573FC2"/>
    <w:rsid w:val="008A2B5A"/>
    <w:rsid w:val="008F3C3D"/>
    <w:rsid w:val="009F79F5"/>
    <w:rsid w:val="00AF716E"/>
    <w:rsid w:val="00D84228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8071"/>
  <w15:chartTrackingRefBased/>
  <w15:docId w15:val="{D7343B74-EAFF-4C7A-A042-2040A2D8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5D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c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Magnone</dc:creator>
  <cp:keywords/>
  <dc:description/>
  <cp:lastModifiedBy>Monica Magnone</cp:lastModifiedBy>
  <cp:revision>4</cp:revision>
  <dcterms:created xsi:type="dcterms:W3CDTF">2021-07-22T18:26:00Z</dcterms:created>
  <dcterms:modified xsi:type="dcterms:W3CDTF">2021-07-22T19:05:00Z</dcterms:modified>
</cp:coreProperties>
</file>