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41E6" w14:textId="0CB99961" w:rsidR="00C33575" w:rsidRDefault="00C33575"/>
    <w:p w14:paraId="473DE3FF" w14:textId="048C2161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All’Ufficio Scolastico Regionale</w:t>
      </w:r>
    </w:p>
    <w:p w14:paraId="0EE93034" w14:textId="6DA94333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il Veneto</w:t>
      </w:r>
    </w:p>
    <w:p w14:paraId="0F48E784" w14:textId="77777777" w:rsidR="0071260A" w:rsidRDefault="0071260A"/>
    <w:p w14:paraId="72760CD5" w14:textId="77777777" w:rsidR="0071260A" w:rsidRDefault="0071260A"/>
    <w:p w14:paraId="731B4E8F" w14:textId="77777777" w:rsidR="0071260A" w:rsidRDefault="0071260A">
      <w:r>
        <w:t xml:space="preserve">OGGETTO: Rinuncia alla nomina in ruolo </w:t>
      </w:r>
      <w:proofErr w:type="spellStart"/>
      <w:r>
        <w:t>a.s.</w:t>
      </w:r>
      <w:proofErr w:type="spellEnd"/>
      <w:r>
        <w:t xml:space="preserve"> 2022/23</w:t>
      </w:r>
    </w:p>
    <w:p w14:paraId="57D66F49" w14:textId="77777777" w:rsidR="0071260A" w:rsidRDefault="0071260A"/>
    <w:p w14:paraId="262AC3DF" w14:textId="77777777" w:rsidR="0071260A" w:rsidRDefault="0071260A">
      <w:r>
        <w:t xml:space="preserve">Il </w:t>
      </w:r>
      <w:proofErr w:type="spellStart"/>
      <w:r>
        <w:t>sottoscritto____________________nato</w:t>
      </w:r>
      <w:proofErr w:type="spellEnd"/>
      <w:r>
        <w:t xml:space="preserve"> </w:t>
      </w:r>
      <w:proofErr w:type="spellStart"/>
      <w:r>
        <w:t>a________________il</w:t>
      </w:r>
      <w:proofErr w:type="spellEnd"/>
      <w:r>
        <w:t>______________________________</w:t>
      </w:r>
    </w:p>
    <w:p w14:paraId="52119B86" w14:textId="77777777" w:rsidR="0071260A" w:rsidRDefault="0071260A">
      <w:r>
        <w:t xml:space="preserve">nominato in ruolo con decorrenza giuridica </w:t>
      </w:r>
      <w:proofErr w:type="gramStart"/>
      <w:r>
        <w:t>1.9.2022  per</w:t>
      </w:r>
      <w:proofErr w:type="gramEnd"/>
      <w:r>
        <w:t xml:space="preserve"> la classe di concorso ___________________</w:t>
      </w:r>
    </w:p>
    <w:p w14:paraId="3E637925" w14:textId="77777777" w:rsidR="0071260A" w:rsidRDefault="0071260A">
      <w:r>
        <w:t xml:space="preserve">dichiara di </w:t>
      </w:r>
      <w:proofErr w:type="gramStart"/>
      <w:r>
        <w:t>RINUNCIARE  alla</w:t>
      </w:r>
      <w:proofErr w:type="gramEnd"/>
      <w:r>
        <w:t xml:space="preserve"> predetta nomina.</w:t>
      </w:r>
    </w:p>
    <w:p w14:paraId="5CFD074E" w14:textId="038D9F5C" w:rsidR="0071260A" w:rsidRDefault="0071260A">
      <w:r>
        <w:t>Allego documento di identità in corso di validità.</w:t>
      </w:r>
    </w:p>
    <w:p w14:paraId="6AAE7DA0" w14:textId="6B274BBC" w:rsidR="0071260A" w:rsidRDefault="0071260A">
      <w:r>
        <w:t xml:space="preserve">Data </w:t>
      </w:r>
      <w:r>
        <w:tab/>
        <w:t>e  luogo</w:t>
      </w:r>
      <w:r>
        <w:tab/>
      </w:r>
      <w:r>
        <w:tab/>
      </w:r>
    </w:p>
    <w:p w14:paraId="49558892" w14:textId="77777777" w:rsidR="0071260A" w:rsidRDefault="0071260A"/>
    <w:p w14:paraId="0ED83DE2" w14:textId="7C275232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</w:p>
    <w:sectPr w:rsidR="00712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0A"/>
    <w:rsid w:val="00121D97"/>
    <w:rsid w:val="00130E8F"/>
    <w:rsid w:val="0071260A"/>
    <w:rsid w:val="00BE5625"/>
    <w:rsid w:val="00C33575"/>
    <w:rsid w:val="00D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3CAB"/>
  <w15:chartTrackingRefBased/>
  <w15:docId w15:val="{56218E6A-5AFC-416C-8730-B6DDDFDE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Gasparoni Daniela</dc:creator>
  <cp:keywords/>
  <dc:description/>
  <cp:lastModifiedBy>SORRENTINO FILOMENA</cp:lastModifiedBy>
  <cp:revision>2</cp:revision>
  <dcterms:created xsi:type="dcterms:W3CDTF">2022-07-29T06:24:00Z</dcterms:created>
  <dcterms:modified xsi:type="dcterms:W3CDTF">2022-07-29T06:24:00Z</dcterms:modified>
</cp:coreProperties>
</file>