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1337D8A4" w14:textId="77777777" w:rsidR="007066F5" w:rsidRDefault="001B71C2" w:rsidP="007066F5">
      <w:pPr>
        <w:pStyle w:val="Corpotesto"/>
        <w:spacing w:before="1"/>
        <w:ind w:left="6379" w:right="-55" w:firstLine="900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="007066F5">
        <w:rPr>
          <w:rFonts w:ascii="Verdana" w:hAnsi="Verdana"/>
          <w:spacing w:val="-12"/>
          <w:sz w:val="20"/>
          <w:szCs w:val="20"/>
        </w:rPr>
        <w:t>S</w:t>
      </w:r>
      <w:r w:rsidRPr="00425500">
        <w:rPr>
          <w:rFonts w:ascii="Verdana" w:hAnsi="Verdana"/>
          <w:sz w:val="20"/>
          <w:szCs w:val="20"/>
        </w:rPr>
        <w:t>colastico</w:t>
      </w:r>
    </w:p>
    <w:p w14:paraId="4C041020" w14:textId="04B74A84" w:rsidR="001B71C2" w:rsidRDefault="001B71C2" w:rsidP="007066F5">
      <w:pPr>
        <w:pStyle w:val="Corpotesto"/>
        <w:spacing w:before="1"/>
        <w:ind w:left="6379" w:right="-55" w:hanging="567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 </w:t>
      </w:r>
      <w:r w:rsidR="005B75D8">
        <w:rPr>
          <w:rFonts w:ascii="Verdana" w:hAnsi="Verdana"/>
          <w:sz w:val="20"/>
          <w:szCs w:val="20"/>
        </w:rPr>
        <w:t>I.S. “Sansovino-Obici”</w:t>
      </w:r>
    </w:p>
    <w:p w14:paraId="734D1D34" w14:textId="01522E3F" w:rsidR="005B75D8" w:rsidRDefault="005B75D8" w:rsidP="007066F5">
      <w:pPr>
        <w:pStyle w:val="Corpotesto"/>
        <w:spacing w:before="1"/>
        <w:ind w:left="6379" w:right="-55" w:hanging="567"/>
        <w:jc w:val="right"/>
        <w:rPr>
          <w:rFonts w:ascii="Verdana" w:hAnsi="Verdana"/>
          <w:sz w:val="20"/>
          <w:szCs w:val="20"/>
        </w:rPr>
      </w:pPr>
      <w:hyperlink r:id="rId5" w:history="1">
        <w:r w:rsidRPr="006E5F47">
          <w:rPr>
            <w:rStyle w:val="Collegamentoipertestuale"/>
            <w:rFonts w:ascii="Verdana" w:hAnsi="Verdana"/>
            <w:sz w:val="20"/>
            <w:szCs w:val="20"/>
          </w:rPr>
          <w:t>tvis02800q@istruzione.it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48C4E693" w14:textId="4BC322DD" w:rsidR="005B75D8" w:rsidRPr="00425500" w:rsidRDefault="005B75D8" w:rsidP="007066F5">
      <w:pPr>
        <w:pStyle w:val="Corpotesto"/>
        <w:spacing w:before="1"/>
        <w:ind w:left="6379" w:right="-55" w:hanging="56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Masotti 1, </w:t>
      </w:r>
      <w:r>
        <w:rPr>
          <w:rFonts w:ascii="Verdana" w:hAnsi="Verdana"/>
          <w:sz w:val="20"/>
          <w:szCs w:val="20"/>
        </w:rPr>
        <w:t>Oderzo</w:t>
      </w:r>
      <w:r>
        <w:rPr>
          <w:rFonts w:ascii="Verdana" w:hAnsi="Verdana"/>
          <w:sz w:val="20"/>
          <w:szCs w:val="20"/>
        </w:rPr>
        <w:t xml:space="preserve"> (TV)</w:t>
      </w:r>
    </w:p>
    <w:p w14:paraId="52EB8A25" w14:textId="6D754AF5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47C987D3" w14:textId="77777777" w:rsidR="007066F5" w:rsidRDefault="007066F5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5B58053A" w:rsidR="00425500" w:rsidRPr="007066F5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iCs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="005B75D8">
        <w:rPr>
          <w:rFonts w:ascii="Verdana" w:eastAsia="Verdana" w:hAnsi="Verdana" w:cs="Verdana"/>
          <w:b/>
          <w:color w:val="00000A"/>
          <w:sz w:val="20"/>
          <w:szCs w:val="20"/>
        </w:rPr>
        <w:t>C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andidatura per l’incarico di supplenza </w:t>
      </w:r>
      <w:proofErr w:type="spellStart"/>
      <w:r w:rsidR="007066F5">
        <w:rPr>
          <w:rFonts w:ascii="Verdana" w:eastAsia="Verdana" w:hAnsi="Verdana" w:cs="Verdana"/>
          <w:b/>
          <w:sz w:val="20"/>
          <w:szCs w:val="20"/>
        </w:rPr>
        <w:t>cdc</w:t>
      </w:r>
      <w:proofErr w:type="spellEnd"/>
      <w:r w:rsidR="007066F5">
        <w:rPr>
          <w:rFonts w:ascii="Verdana" w:eastAsia="Verdana" w:hAnsi="Verdana" w:cs="Verdana"/>
          <w:b/>
          <w:sz w:val="20"/>
          <w:szCs w:val="20"/>
        </w:rPr>
        <w:t xml:space="preserve"> ____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</w:t>
      </w:r>
      <w:proofErr w:type="spellStart"/>
      <w:r w:rsidRPr="00425500">
        <w:rPr>
          <w:rFonts w:ascii="Verdana" w:eastAsia="Verdana" w:hAnsi="Verdana" w:cs="Verdana"/>
          <w:color w:val="00000A"/>
          <w:sz w:val="20"/>
          <w:szCs w:val="20"/>
        </w:rPr>
        <w:t>a</w:t>
      </w:r>
      <w:proofErr w:type="spell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 xml:space="preserve">C. F.: ________________________ residente a ________________ prov. </w:t>
      </w:r>
      <w:proofErr w:type="gramStart"/>
      <w:r w:rsidRPr="00425500">
        <w:rPr>
          <w:rFonts w:ascii="Verdana" w:eastAsia="Verdana" w:hAnsi="Verdana" w:cs="Verdana"/>
          <w:color w:val="00000A"/>
          <w:sz w:val="20"/>
          <w:szCs w:val="20"/>
        </w:rPr>
        <w:t>(  )</w:t>
      </w:r>
      <w:proofErr w:type="gram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32EC8C4F" w:rsidR="00425500" w:rsidRPr="00425500" w:rsidRDefault="005B75D8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avere cittadinanza _____________________</w:t>
      </w:r>
      <w:r w:rsidR="007066F5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07E6F7F3" w14:textId="2FDC60FB" w:rsidR="00425500" w:rsidRPr="00425500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godere dei diritti civili e politici</w:t>
      </w:r>
      <w:r w:rsidR="007066F5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42C2CC77" w14:textId="5CD8422F" w:rsidR="00425500" w:rsidRPr="00425500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 non aver riportato condanne penali e di non essere destinatario di provvedimenti che riguardano l'applicazione di misure di prevenzione, di decisioni civili e di provvedimenti amministrativi iscritti nel casellario giudiziale ai sensi della normativa </w:t>
      </w:r>
      <w:proofErr w:type="gramStart"/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vigente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;</w:t>
      </w:r>
      <w:proofErr w:type="gramEnd"/>
    </w:p>
    <w:p w14:paraId="462ACAFF" w14:textId="3387F482" w:rsidR="00425500" w:rsidRPr="00425500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non essere stato dispensato dal servizio per incapacità didattica o per mancato superamento del periodo di prova;</w:t>
      </w:r>
    </w:p>
    <w:p w14:paraId="72BA6356" w14:textId="1EE8058C" w:rsidR="00425500" w:rsidRPr="00425500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non essere stato licenziato dall’impiego presso una Pubblica Amministrazione o dichiarato decaduto dall’impiego statale</w:t>
      </w:r>
    </w:p>
    <w:p w14:paraId="7381DE1D" w14:textId="373EA6B3" w:rsidR="00425500" w:rsidRPr="00425500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non essere sottoposto a procedimenti penali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 oppure ………………………………………</w:t>
      </w:r>
      <w:proofErr w:type="gramStart"/>
      <w:r>
        <w:rPr>
          <w:rFonts w:ascii="Verdana" w:eastAsia="Verdana" w:hAnsi="Verdana" w:cs="Verdana"/>
          <w:color w:val="00000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A"/>
          <w:sz w:val="20"/>
          <w:szCs w:val="20"/>
        </w:rPr>
        <w:t>.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5832F2BF" w14:textId="275C8F3F" w:rsidR="00425500" w:rsidRPr="00425500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non essere già stato individuato quale destinatario di contratto a tempo determinato o delle assegnazioni di cui all’art. 4, commi 3 e 8, del Decreto ministeriale 6 giugno2024, n. 111:</w:t>
      </w:r>
    </w:p>
    <w:p w14:paraId="35977F1A" w14:textId="48B06897" w:rsidR="00425500" w:rsidRPr="00425500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essere incluso nella GPS di seconda fascia, provincia di _______________, con il punteggio di ___________;</w:t>
      </w:r>
    </w:p>
    <w:p w14:paraId="0FF3C9A3" w14:textId="243F4384" w:rsidR="00425500" w:rsidRPr="00425500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essere in possesso del seguente titolo di studio:</w:t>
      </w:r>
      <w:r w:rsidR="00425500"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</w:p>
    <w:p w14:paraId="168B26BE" w14:textId="77777777" w:rsidR="00425500" w:rsidRPr="00425500" w:rsidRDefault="00425500" w:rsidP="00425500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 conseguito il ____________ presso __________________________ con votazione ___________ </w:t>
      </w:r>
    </w:p>
    <w:p w14:paraId="735A0729" w14:textId="00D5F150" w:rsidR="00425500" w:rsidRPr="004C468D" w:rsidRDefault="005B75D8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sz w:val="20"/>
          <w:szCs w:val="20"/>
        </w:rPr>
        <w:t>i essere in possesso dei seguenti titoli valutabili ai sensi delle tabelle A/8 e A/2 allegate all’O.M. n. 88 del 16.05.2024:</w:t>
      </w:r>
    </w:p>
    <w:p w14:paraId="2DFC1C44" w14:textId="22CCCA6F" w:rsidR="004C468D" w:rsidRDefault="004C468D" w:rsidP="004C468D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1._________________________________________________________________________</w:t>
      </w:r>
    </w:p>
    <w:p w14:paraId="587CEEA6" w14:textId="34F2D5CD" w:rsidR="004C468D" w:rsidRDefault="004C468D" w:rsidP="004C468D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2._________________________________________________________________________</w:t>
      </w:r>
    </w:p>
    <w:p w14:paraId="5B388D5E" w14:textId="6F339E30" w:rsidR="004C468D" w:rsidRDefault="004C468D" w:rsidP="004C468D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3._________________________________________________________________________</w:t>
      </w:r>
    </w:p>
    <w:p w14:paraId="05FA1388" w14:textId="77777777" w:rsidR="005B75D8" w:rsidRPr="004C468D" w:rsidRDefault="005B75D8" w:rsidP="005B75D8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 w:rsidRPr="00425500">
        <w:rPr>
          <w:rFonts w:ascii="Verdana" w:eastAsia="Verdana" w:hAnsi="Verdana" w:cs="Verdana"/>
          <w:sz w:val="20"/>
          <w:szCs w:val="20"/>
        </w:rPr>
        <w:t xml:space="preserve">i </w:t>
      </w:r>
      <w:r>
        <w:rPr>
          <w:rFonts w:ascii="Verdana" w:eastAsia="Verdana" w:hAnsi="Verdana" w:cs="Verdana"/>
          <w:sz w:val="20"/>
          <w:szCs w:val="20"/>
        </w:rPr>
        <w:t>avere svolto i seguenti servizi nella classe di concorso ……………</w:t>
      </w:r>
      <w:r w:rsidRPr="00425500">
        <w:rPr>
          <w:rFonts w:ascii="Verdana" w:eastAsia="Verdana" w:hAnsi="Verdana" w:cs="Verdana"/>
          <w:sz w:val="20"/>
          <w:szCs w:val="20"/>
        </w:rPr>
        <w:t>:</w:t>
      </w:r>
    </w:p>
    <w:p w14:paraId="65CC06E5" w14:textId="77777777" w:rsidR="005B75D8" w:rsidRDefault="005B75D8" w:rsidP="005B75D8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1._________________________________________________________________________</w:t>
      </w:r>
    </w:p>
    <w:p w14:paraId="5F316BC3" w14:textId="77777777" w:rsidR="005B75D8" w:rsidRDefault="005B75D8" w:rsidP="005B75D8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2._________________________________________________________________________</w:t>
      </w:r>
    </w:p>
    <w:p w14:paraId="05FFF940" w14:textId="77777777" w:rsidR="005B75D8" w:rsidRDefault="005B75D8" w:rsidP="005B75D8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3._________________________________________________________________________</w:t>
      </w:r>
    </w:p>
    <w:p w14:paraId="4DCF5786" w14:textId="77777777" w:rsidR="004F14A5" w:rsidRDefault="004F14A5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</w:p>
    <w:p w14:paraId="6E34FC31" w14:textId="77777777" w:rsidR="004F14A5" w:rsidRDefault="004F14A5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</w:p>
    <w:p w14:paraId="0786F23E" w14:textId="265D8E9E" w:rsidR="007770D4" w:rsidRDefault="004F14A5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lastRenderedPageBreak/>
        <w:t>C</w:t>
      </w:r>
      <w:r w:rsidR="00C0280C" w:rsidRPr="00425500">
        <w:rPr>
          <w:rFonts w:ascii="Verdana" w:hAnsi="Verdana"/>
          <w:spacing w:val="-2"/>
          <w:sz w:val="20"/>
          <w:szCs w:val="20"/>
        </w:rPr>
        <w:t>HIEDE</w:t>
      </w:r>
    </w:p>
    <w:p w14:paraId="151FBA82" w14:textId="77777777" w:rsidR="007066F5" w:rsidRPr="00425500" w:rsidRDefault="007066F5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2A5EA4D2" w14:textId="00267E55" w:rsidR="007770D4" w:rsidRPr="00425500" w:rsidRDefault="004F14A5" w:rsidP="004F14A5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5"/>
          <w:sz w:val="20"/>
          <w:szCs w:val="20"/>
        </w:rPr>
        <w:t>d</w:t>
      </w:r>
      <w:r w:rsidR="00C0280C" w:rsidRPr="00425500">
        <w:rPr>
          <w:rFonts w:ascii="Verdana" w:hAnsi="Verdana"/>
          <w:spacing w:val="-5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2"/>
          <w:sz w:val="20"/>
          <w:szCs w:val="20"/>
        </w:rPr>
        <w:t>partecipare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4"/>
          <w:sz w:val="20"/>
          <w:szCs w:val="20"/>
        </w:rPr>
        <w:t>alla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2"/>
          <w:sz w:val="20"/>
          <w:szCs w:val="20"/>
        </w:rPr>
        <w:t>selezione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5"/>
          <w:sz w:val="20"/>
          <w:szCs w:val="20"/>
        </w:rPr>
        <w:t>per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5"/>
          <w:sz w:val="20"/>
          <w:szCs w:val="20"/>
        </w:rPr>
        <w:t>la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2"/>
          <w:sz w:val="20"/>
          <w:szCs w:val="20"/>
        </w:rPr>
        <w:t>supplenza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2"/>
          <w:sz w:val="20"/>
          <w:szCs w:val="20"/>
        </w:rPr>
        <w:t>relativa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4"/>
          <w:sz w:val="20"/>
          <w:szCs w:val="20"/>
        </w:rPr>
        <w:t>alla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2"/>
          <w:sz w:val="20"/>
          <w:szCs w:val="20"/>
        </w:rPr>
        <w:t>classe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5"/>
          <w:sz w:val="20"/>
          <w:szCs w:val="20"/>
        </w:rPr>
        <w:t>di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 w:rsidR="00C0280C" w:rsidRPr="00425500">
        <w:rPr>
          <w:rFonts w:ascii="Verdana" w:hAnsi="Verdana"/>
          <w:spacing w:val="-2"/>
          <w:sz w:val="20"/>
          <w:szCs w:val="20"/>
        </w:rPr>
        <w:t>concorso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C0280C" w:rsidRPr="00425500">
        <w:rPr>
          <w:rFonts w:ascii="Verdana" w:hAnsi="Verdana"/>
          <w:sz w:val="20"/>
          <w:szCs w:val="20"/>
          <w:u w:val="single"/>
        </w:rPr>
        <w:tab/>
      </w:r>
      <w:r w:rsidR="00C0280C"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="00C0280C"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8F0DEA">
        <w:rPr>
          <w:rFonts w:ascii="Verdana" w:hAnsi="Verdana"/>
          <w:sz w:val="20"/>
          <w:szCs w:val="20"/>
        </w:rPr>
        <w:t xml:space="preserve">_________ </w:t>
      </w:r>
      <w:r w:rsidR="002F6A22">
        <w:rPr>
          <w:rFonts w:ascii="Verdana" w:hAnsi="Verdana"/>
          <w:sz w:val="20"/>
          <w:szCs w:val="20"/>
        </w:rPr>
        <w:t xml:space="preserve">del </w:t>
      </w:r>
      <w:r w:rsidR="008F0DEA">
        <w:rPr>
          <w:rFonts w:ascii="Verdana" w:hAnsi="Verdana"/>
          <w:sz w:val="20"/>
          <w:szCs w:val="20"/>
        </w:rPr>
        <w:t>______________.</w:t>
      </w:r>
      <w:bookmarkStart w:id="0" w:name="_GoBack"/>
      <w:bookmarkEnd w:id="0"/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75D7F3A4" w14:textId="7F0C66A5" w:rsidR="00425500" w:rsidRPr="00425500" w:rsidRDefault="004F14A5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342DEE3F" w:rsidR="00425500" w:rsidRDefault="005B75D8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essere disponibile alla stipula del contratto a tempo determinato di cui all’Avviso</w:t>
      </w:r>
      <w:r>
        <w:rPr>
          <w:rFonts w:ascii="Verdana" w:eastAsia="Verdana" w:hAnsi="Verdana" w:cs="Verdana"/>
          <w:color w:val="00000A"/>
          <w:sz w:val="20"/>
          <w:szCs w:val="20"/>
        </w:rPr>
        <w:t>:</w:t>
      </w:r>
    </w:p>
    <w:p w14:paraId="1C70EF8F" w14:textId="73D3A79E" w:rsidR="005B75D8" w:rsidRPr="00425500" w:rsidRDefault="005B75D8" w:rsidP="005B75D8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……………………………………………………………………………………………….</w:t>
      </w:r>
    </w:p>
    <w:p w14:paraId="4B02DA26" w14:textId="363D3414" w:rsidR="00425500" w:rsidRPr="00425500" w:rsidRDefault="005B75D8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</w:t>
      </w:r>
      <w:r w:rsidR="00425500" w:rsidRPr="00425500">
        <w:rPr>
          <w:rFonts w:ascii="Verdana" w:eastAsia="Verdana" w:hAnsi="Verdana" w:cs="Verdana"/>
          <w:color w:val="00000A"/>
          <w:sz w:val="20"/>
          <w:szCs w:val="20"/>
        </w:rPr>
        <w:t>i essere a conoscenza delle sanzioni previste dall’art. 14 dell’OM 88/2024</w:t>
      </w:r>
      <w:r>
        <w:rPr>
          <w:rFonts w:ascii="Verdana" w:eastAsia="Verdana" w:hAnsi="Verdana" w:cs="Verdana"/>
          <w:color w:val="00000A"/>
          <w:sz w:val="20"/>
          <w:szCs w:val="20"/>
        </w:rPr>
        <w:t>.</w:t>
      </w:r>
    </w:p>
    <w:p w14:paraId="5BE89F34" w14:textId="260CA3DC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164672FA" w14:textId="77777777" w:rsidR="004F14A5" w:rsidRDefault="004F14A5" w:rsidP="004F14A5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istanza:</w:t>
      </w:r>
    </w:p>
    <w:p w14:paraId="27B5926D" w14:textId="77777777" w:rsidR="004F14A5" w:rsidRPr="00425500" w:rsidRDefault="004F14A5" w:rsidP="004F14A5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CV in formato europeo</w:t>
      </w:r>
    </w:p>
    <w:p w14:paraId="7BBF1C83" w14:textId="77777777" w:rsidR="004F14A5" w:rsidRDefault="004F14A5" w:rsidP="004F14A5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di un d</w:t>
      </w:r>
      <w:r w:rsidRPr="00425500">
        <w:rPr>
          <w:rFonts w:ascii="Verdana" w:hAnsi="Verdana"/>
          <w:sz w:val="20"/>
          <w:szCs w:val="20"/>
        </w:rPr>
        <w:t>ocumento di riconoscimento in corso di validità</w:t>
      </w:r>
    </w:p>
    <w:p w14:paraId="4DF6F5F4" w14:textId="6DB5C147" w:rsidR="004F14A5" w:rsidRDefault="004F14A5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0C4AC03" w14:textId="77777777" w:rsidR="004F14A5" w:rsidRPr="00425500" w:rsidRDefault="004F14A5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7E09F6"/>
    <w:multiLevelType w:val="hybridMultilevel"/>
    <w:tmpl w:val="5240BC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4"/>
    <w:rsid w:val="001B71C2"/>
    <w:rsid w:val="002F6A22"/>
    <w:rsid w:val="00425500"/>
    <w:rsid w:val="004C468D"/>
    <w:rsid w:val="004F14A5"/>
    <w:rsid w:val="005B75D8"/>
    <w:rsid w:val="007066F5"/>
    <w:rsid w:val="00745D0F"/>
    <w:rsid w:val="007770D4"/>
    <w:rsid w:val="008F0DEA"/>
    <w:rsid w:val="00A86DE6"/>
    <w:rsid w:val="00B42F04"/>
    <w:rsid w:val="00B96366"/>
    <w:rsid w:val="00BE7255"/>
    <w:rsid w:val="00C0280C"/>
    <w:rsid w:val="00C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B75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is028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Michele Botteon</cp:lastModifiedBy>
  <cp:revision>6</cp:revision>
  <cp:lastPrinted>2024-09-16T12:07:00Z</cp:lastPrinted>
  <dcterms:created xsi:type="dcterms:W3CDTF">2024-09-18T15:35:00Z</dcterms:created>
  <dcterms:modified xsi:type="dcterms:W3CDTF">2024-09-18T15:37:00Z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