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C27A1" w14:textId="77777777" w:rsidR="008E3ABD" w:rsidRPr="008E3ABD" w:rsidRDefault="008E3ABD" w:rsidP="008E3ABD">
      <w:pPr>
        <w:jc w:val="center"/>
      </w:pPr>
      <w:r w:rsidRPr="008E3ABD">
        <w:t>MODULO PER LA PRESENTAZIONE DELLE DOMANDE DI SUPPLENZA DA CONFERIRSI</w:t>
      </w:r>
    </w:p>
    <w:p w14:paraId="75C91EA8" w14:textId="77777777" w:rsidR="008E3ABD" w:rsidRPr="008E3ABD" w:rsidRDefault="008E3ABD" w:rsidP="008E3ABD">
      <w:pPr>
        <w:jc w:val="center"/>
      </w:pPr>
      <w:r w:rsidRPr="008E3ABD">
        <w:t>FUORI GRADUATORIA DI ISTITUTO</w:t>
      </w:r>
    </w:p>
    <w:p w14:paraId="3FAA04B3" w14:textId="77777777" w:rsidR="008E3ABD" w:rsidRPr="008E3ABD" w:rsidRDefault="008E3ABD" w:rsidP="008E3ABD">
      <w:r w:rsidRPr="008E3ABD">
        <w:t>Il sottoscritto_____________________________</w:t>
      </w:r>
      <w:proofErr w:type="gramStart"/>
      <w:r w:rsidRPr="008E3ABD">
        <w:t>_ ,</w:t>
      </w:r>
      <w:proofErr w:type="gramEnd"/>
      <w:r w:rsidRPr="008E3ABD">
        <w:t xml:space="preserve"> nato a il C.F. _______________________</w:t>
      </w:r>
      <w:r>
        <w:t>____</w:t>
      </w:r>
      <w:r w:rsidRPr="008E3ABD">
        <w:t>,</w:t>
      </w:r>
    </w:p>
    <w:p w14:paraId="78830FA1" w14:textId="77777777" w:rsidR="008E3ABD" w:rsidRPr="008E3ABD" w:rsidRDefault="008E3ABD" w:rsidP="008E3ABD">
      <w:r w:rsidRPr="008E3ABD">
        <w:t>residente a___________________________ Via______________________________ n. Telefono</w:t>
      </w:r>
    </w:p>
    <w:p w14:paraId="56FB9410" w14:textId="77777777" w:rsidR="008E3ABD" w:rsidRPr="008E3ABD" w:rsidRDefault="008E3ABD" w:rsidP="008E3ABD">
      <w:r w:rsidRPr="008E3ABD">
        <w:t>cellulare____________________________ E-mail ______________________________________</w:t>
      </w:r>
    </w:p>
    <w:p w14:paraId="0C6C1E54" w14:textId="77777777" w:rsidR="008E3ABD" w:rsidRPr="008E3ABD" w:rsidRDefault="008E3ABD" w:rsidP="008E3ABD">
      <w:pPr>
        <w:spacing w:line="240" w:lineRule="auto"/>
        <w:ind w:right="-143"/>
        <w:jc w:val="center"/>
      </w:pPr>
      <w:r w:rsidRPr="008E3ABD">
        <w:t>COMUNICA</w:t>
      </w:r>
    </w:p>
    <w:p w14:paraId="2AD4414D" w14:textId="77777777" w:rsidR="008E3ABD" w:rsidRPr="008E3ABD" w:rsidRDefault="008E3ABD" w:rsidP="008E3ABD">
      <w:pPr>
        <w:spacing w:line="240" w:lineRule="auto"/>
        <w:ind w:right="-143"/>
        <w:jc w:val="both"/>
      </w:pPr>
      <w:r w:rsidRPr="008E3ABD">
        <w:t xml:space="preserve">di essere interessato al conferimento di una supplenza per l’insegnamento </w:t>
      </w:r>
      <w:r w:rsidR="0062304F">
        <w:t>su</w:t>
      </w:r>
      <w:r w:rsidRPr="008E3ABD">
        <w:t xml:space="preserve"> posto </w:t>
      </w:r>
      <w:r w:rsidR="001B528F">
        <w:t xml:space="preserve">di </w:t>
      </w:r>
      <w:r w:rsidR="0062304F">
        <w:t xml:space="preserve">Matematica e scienze per la scuola secondaria di primo grado </w:t>
      </w:r>
      <w:r w:rsidRPr="008E3ABD">
        <w:t>co</w:t>
      </w:r>
      <w:r>
        <w:t xml:space="preserve">me da interpello prot. </w:t>
      </w:r>
      <w:r w:rsidR="00290AEF" w:rsidRPr="00290AEF">
        <w:t>12455</w:t>
      </w:r>
      <w:r w:rsidR="00290AEF">
        <w:t xml:space="preserve"> del 09/10/2024</w:t>
      </w:r>
    </w:p>
    <w:p w14:paraId="2BD9F713" w14:textId="77777777" w:rsidR="008E3ABD" w:rsidRPr="008E3ABD" w:rsidRDefault="008E3ABD" w:rsidP="008E3ABD">
      <w:pPr>
        <w:spacing w:line="240" w:lineRule="auto"/>
        <w:ind w:right="-143"/>
        <w:jc w:val="both"/>
      </w:pPr>
    </w:p>
    <w:p w14:paraId="63E84E0B" w14:textId="77777777" w:rsidR="008E3ABD" w:rsidRPr="008E3ABD" w:rsidRDefault="008E3ABD" w:rsidP="008E3ABD">
      <w:pPr>
        <w:spacing w:line="240" w:lineRule="auto"/>
        <w:ind w:right="-143"/>
        <w:jc w:val="both"/>
      </w:pPr>
      <w:r w:rsidRPr="008E3ABD">
        <w:t xml:space="preserve">A tal fine, dichiara, ai sensi degli articoli 46 e 47 del D.P.R. n. 445/2000: </w:t>
      </w:r>
    </w:p>
    <w:p w14:paraId="6206FA66" w14:textId="77777777"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stato dispensato dal servizio ai sensi dell'articolo 439 del D.lgs. n. 297/1994 per</w:t>
      </w:r>
    </w:p>
    <w:p w14:paraId="40C1054E" w14:textId="77777777"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mancato superamento del periodo di prova</w:t>
      </w:r>
    </w:p>
    <w:p w14:paraId="47F54A8A" w14:textId="77777777"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stato dispensato dal servizio per incapacità didattica ai sensi dell’articolo 512 del</w:t>
      </w:r>
    </w:p>
    <w:p w14:paraId="28397BBB" w14:textId="77777777"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proofErr w:type="spellStart"/>
      <w:proofErr w:type="gramStart"/>
      <w:r w:rsidRPr="008E3ABD">
        <w:t>D.lgs.n</w:t>
      </w:r>
      <w:proofErr w:type="spellEnd"/>
      <w:r w:rsidRPr="008E3ABD">
        <w:t>.</w:t>
      </w:r>
      <w:proofErr w:type="gramEnd"/>
      <w:r w:rsidRPr="008E3ABD">
        <w:t xml:space="preserve"> 297/1994</w:t>
      </w:r>
    </w:p>
    <w:p w14:paraId="404C887B" w14:textId="77777777"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cittadino italiano o dell’Unione europea e, in tal caso, di avere una adeguata conoscenza</w:t>
      </w:r>
      <w:r w:rsidR="001B528F">
        <w:t xml:space="preserve"> </w:t>
      </w:r>
      <w:r w:rsidRPr="008E3ABD">
        <w:t>della lingua italiana</w:t>
      </w:r>
    </w:p>
    <w:p w14:paraId="531C9E77" w14:textId="77777777"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avere un’età non inferiore ad anni 18 e non superiore ad anni 67 al 1° settembre 2024</w:t>
      </w:r>
    </w:p>
    <w:p w14:paraId="0BF81586" w14:textId="77777777"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godere dei diritti civili e politici nel Paese di cittadinanza</w:t>
      </w:r>
    </w:p>
    <w:p w14:paraId="475E646F" w14:textId="77777777"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escluso dall’elettorato politico attivo</w:t>
      </w:r>
    </w:p>
    <w:p w14:paraId="0B3FDD5B" w14:textId="77777777"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stato destituito o dispensato dall’impiego presso una pubblica amministrazione per</w:t>
      </w:r>
      <w:r w:rsidR="001B528F">
        <w:t xml:space="preserve"> </w:t>
      </w:r>
      <w:r w:rsidRPr="008E3ABD">
        <w:t>persistente insufficiente rendimento</w:t>
      </w:r>
    </w:p>
    <w:p w14:paraId="2C1B962B" w14:textId="77777777"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stato dichiarato decaduto da un impiego statale, ai sensi dell’articolo 127, primo</w:t>
      </w:r>
    </w:p>
    <w:p w14:paraId="395CCC9C" w14:textId="77777777"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comma,</w:t>
      </w:r>
      <w:r>
        <w:t xml:space="preserve"> </w:t>
      </w:r>
      <w:r w:rsidRPr="008E3ABD">
        <w:t>lettera d) del D.P.R. 10 gennaio 1957, n. 3, per aver conseguito l’impiego mediante la</w:t>
      </w:r>
    </w:p>
    <w:p w14:paraId="3822401C" w14:textId="77777777"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produzione di documenti falsi o viziati da invalidità non sanabile</w:t>
      </w:r>
    </w:p>
    <w:p w14:paraId="150237EF" w14:textId="77777777"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temporaneamente inabilitato o interdetto, per il periodo di durata dell’inabilità o</w:t>
      </w:r>
    </w:p>
    <w:p w14:paraId="1128836D" w14:textId="77777777"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dell’interdizione</w:t>
      </w:r>
    </w:p>
    <w:p w14:paraId="5A469788" w14:textId="77777777"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stato licenziato dall’impiego presso una Pubblica Amministrazione per giusta causa</w:t>
      </w:r>
    </w:p>
    <w:p w14:paraId="61301951" w14:textId="77777777"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giustificato motivo soggettivo ovvero di non essere incorso nella sanzione disciplinare del</w:t>
      </w:r>
    </w:p>
    <w:p w14:paraId="0D481B42" w14:textId="77777777"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licenziamento con o senza preavviso, ovvero della destituzione</w:t>
      </w:r>
    </w:p>
    <w:p w14:paraId="224A7CDC" w14:textId="77777777"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fisicamente idoneo allo svolgimento delle funzioni proprie del personale docente</w:t>
      </w:r>
    </w:p>
    <w:p w14:paraId="1EA4BB25" w14:textId="77777777"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dipendente dello Stato o di enti pubblici collocato a riposo, in applicazione di</w:t>
      </w:r>
    </w:p>
    <w:p w14:paraId="30AC4F43" w14:textId="77777777"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disposizioni di carattere transitorio o speciale</w:t>
      </w:r>
    </w:p>
    <w:p w14:paraId="5D69887E" w14:textId="77777777"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trovarsi in una delle condi</w:t>
      </w:r>
      <w:r>
        <w:t>zioni ostative di cui al D.</w:t>
      </w:r>
      <w:r w:rsidRPr="008E3ABD">
        <w:t xml:space="preserve"> </w:t>
      </w:r>
      <w:r>
        <w:t>Lgs</w:t>
      </w:r>
      <w:r w:rsidRPr="008E3ABD">
        <w:t xml:space="preserve"> 31 dicembre 2012 n.235</w:t>
      </w:r>
    </w:p>
    <w:p w14:paraId="34A62ABB" w14:textId="77777777"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aver preso visione dell’informativa sul trattamento dei dati personali</w:t>
      </w:r>
    </w:p>
    <w:p w14:paraId="65C2236B" w14:textId="77777777"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incorso nella sanzione disciplinare della sospensione dal servizio ovvero di non</w:t>
      </w:r>
    </w:p>
    <w:p w14:paraId="63D5B7C1" w14:textId="77777777"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essere destinatario di provvedimenti di sospensione cautelare dal servizio</w:t>
      </w:r>
    </w:p>
    <w:p w14:paraId="18F758EF" w14:textId="77777777"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consapevole di essere ammesso nelle graduatorie con riserva di accertamento del</w:t>
      </w:r>
    </w:p>
    <w:p w14:paraId="641B78ED" w14:textId="77777777"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possesso dei requisiti di ammissione</w:t>
      </w:r>
    </w:p>
    <w:p w14:paraId="0CFB0D78" w14:textId="77777777"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consapevole che l’Amministrazione può disporre in qualsiasi momento, con</w:t>
      </w:r>
    </w:p>
    <w:p w14:paraId="16406141" w14:textId="77777777"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provvedimento motivato, l’esclusione dei candidati non in possesso di uno dei citati requisiti di</w:t>
      </w:r>
    </w:p>
    <w:p w14:paraId="3EDFB7FB" w14:textId="77777777"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ammissione o per i quali sia accertata la sussistenza di una delle condizioni ostative di cui all’O.M.</w:t>
      </w:r>
    </w:p>
    <w:p w14:paraId="27A1E8F5" w14:textId="77777777"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lastRenderedPageBreak/>
        <w:t>n. 88 del 2024</w:t>
      </w:r>
    </w:p>
    <w:p w14:paraId="0972D181" w14:textId="77777777"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avere procedimenti penali pendenti, in Italia e/o all’estero, ovvero di avere pendenti i</w:t>
      </w:r>
    </w:p>
    <w:p w14:paraId="14DBF4D1" w14:textId="77777777"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seguenti procedimenti:</w:t>
      </w:r>
    </w:p>
    <w:p w14:paraId="554BBD2E" w14:textId="77777777"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iscritto/a nelle liste elettorali del comune di _________________</w:t>
      </w:r>
    </w:p>
    <w:p w14:paraId="55A583F2" w14:textId="77777777"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avere riportato condanne penali (anche se sono stati concessi amnistia, indulto, condono) in</w:t>
      </w:r>
      <w:r>
        <w:t xml:space="preserve"> </w:t>
      </w:r>
      <w:r w:rsidRPr="008E3ABD">
        <w:t>Italia e/o all’estero, ovvero di aver riportato le seguenti condanne</w:t>
      </w:r>
    </w:p>
    <w:p w14:paraId="49C3CCE1" w14:textId="77777777"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consapevole delle sanzioni previste in caso di dichiarazione mendace.</w:t>
      </w:r>
    </w:p>
    <w:p w14:paraId="7797B824" w14:textId="77777777" w:rsidR="008E3ABD" w:rsidRDefault="008E3ABD" w:rsidP="008E3ABD">
      <w:pPr>
        <w:spacing w:line="240" w:lineRule="auto"/>
        <w:ind w:right="-143"/>
        <w:jc w:val="both"/>
      </w:pPr>
    </w:p>
    <w:p w14:paraId="12802635" w14:textId="77777777" w:rsidR="008E3ABD" w:rsidRPr="008E3ABD" w:rsidRDefault="008E3ABD" w:rsidP="008E3ABD">
      <w:pPr>
        <w:spacing w:line="240" w:lineRule="auto"/>
        <w:ind w:right="-143"/>
        <w:jc w:val="both"/>
      </w:pPr>
      <w:r w:rsidRPr="008E3ABD">
        <w:t>Allega alla presente:</w:t>
      </w:r>
    </w:p>
    <w:p w14:paraId="59466CBC" w14:textId="77777777" w:rsidR="008E3ABD" w:rsidRPr="008E3ABD" w:rsidRDefault="008E3ABD" w:rsidP="008E3ABD">
      <w:pPr>
        <w:spacing w:line="240" w:lineRule="auto"/>
        <w:ind w:right="-143"/>
        <w:jc w:val="both"/>
      </w:pPr>
      <w:r w:rsidRPr="008E3ABD">
        <w:t>1) Curriculum professionale, debitamente sottoscritto</w:t>
      </w:r>
    </w:p>
    <w:p w14:paraId="7DC64BF3" w14:textId="77777777" w:rsidR="008E3ABD" w:rsidRPr="008E3ABD" w:rsidRDefault="00007417" w:rsidP="008E3ABD">
      <w:pPr>
        <w:spacing w:line="240" w:lineRule="auto"/>
        <w:ind w:right="-143"/>
        <w:jc w:val="both"/>
      </w:pPr>
      <w:r>
        <w:t>2</w:t>
      </w:r>
      <w:r w:rsidR="008E3ABD" w:rsidRPr="008E3ABD">
        <w:t>) Copia del proprio documento di identità</w:t>
      </w:r>
    </w:p>
    <w:p w14:paraId="3B5C9972" w14:textId="77777777" w:rsidR="0062304F" w:rsidRDefault="008E3ABD" w:rsidP="008E3ABD">
      <w:pPr>
        <w:spacing w:line="240" w:lineRule="auto"/>
        <w:ind w:right="-143"/>
        <w:jc w:val="both"/>
      </w:pPr>
      <w:r w:rsidRPr="008E3ABD">
        <w:t xml:space="preserve">Chiede che tutte le comunicazioni inerenti al presente procedimento siano rese all’indirizzo </w:t>
      </w:r>
      <w:proofErr w:type="gramStart"/>
      <w:r w:rsidRPr="008E3ABD">
        <w:t>email</w:t>
      </w:r>
      <w:proofErr w:type="gramEnd"/>
      <w:r w:rsidR="0062304F">
        <w:t xml:space="preserve">: </w:t>
      </w:r>
    </w:p>
    <w:p w14:paraId="6A77811B" w14:textId="77777777" w:rsidR="008E3ABD" w:rsidRPr="008E3ABD" w:rsidRDefault="0062304F" w:rsidP="008E3ABD">
      <w:pPr>
        <w:spacing w:line="240" w:lineRule="auto"/>
        <w:ind w:right="-143"/>
        <w:jc w:val="both"/>
      </w:pPr>
      <w:r>
        <w:t>………………………………………………………………………………………………</w:t>
      </w:r>
    </w:p>
    <w:p w14:paraId="05A0C8B8" w14:textId="77777777" w:rsidR="0062304F" w:rsidRDefault="0062304F" w:rsidP="008E3ABD"/>
    <w:p w14:paraId="04410181" w14:textId="77777777" w:rsidR="0062304F" w:rsidRDefault="008E3ABD" w:rsidP="0062304F">
      <w:r w:rsidRPr="008E3ABD">
        <w:t>______________________________________</w:t>
      </w:r>
      <w:r w:rsidR="0062304F">
        <w:tab/>
      </w:r>
      <w:r w:rsidR="0062304F">
        <w:tab/>
        <w:t>____________________________________</w:t>
      </w:r>
    </w:p>
    <w:p w14:paraId="4CE3705A" w14:textId="77777777" w:rsidR="0062304F" w:rsidRPr="008E3ABD" w:rsidRDefault="0062304F" w:rsidP="0062304F">
      <w:r>
        <w:t xml:space="preserve">                            </w:t>
      </w:r>
      <w:r w:rsidRPr="008E3ABD">
        <w:t>(firma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ABD">
        <w:t>(luogo e data)</w:t>
      </w:r>
    </w:p>
    <w:p w14:paraId="4C5A1944" w14:textId="77777777" w:rsidR="0062304F" w:rsidRPr="008E3ABD" w:rsidRDefault="0062304F" w:rsidP="0062304F"/>
    <w:p w14:paraId="3788271C" w14:textId="77777777" w:rsidR="008E3ABD" w:rsidRPr="008E3ABD" w:rsidRDefault="008E3ABD" w:rsidP="008E3ABD"/>
    <w:p w14:paraId="7D513C1A" w14:textId="77777777" w:rsidR="0062304F" w:rsidRPr="008E3ABD" w:rsidRDefault="0062304F"/>
    <w:sectPr w:rsidR="0062304F" w:rsidRPr="008E3ABD" w:rsidSect="008E3ABD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8078A" w14:textId="77777777" w:rsidR="008062EC" w:rsidRDefault="008062EC" w:rsidP="008E3ABD">
      <w:pPr>
        <w:spacing w:after="0" w:line="240" w:lineRule="auto"/>
      </w:pPr>
      <w:r>
        <w:separator/>
      </w:r>
    </w:p>
  </w:endnote>
  <w:endnote w:type="continuationSeparator" w:id="0">
    <w:p w14:paraId="60B09541" w14:textId="77777777" w:rsidR="008062EC" w:rsidRDefault="008062EC" w:rsidP="008E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40B90" w14:textId="77777777" w:rsidR="008062EC" w:rsidRDefault="008062EC" w:rsidP="008E3ABD">
      <w:pPr>
        <w:spacing w:after="0" w:line="240" w:lineRule="auto"/>
      </w:pPr>
      <w:r>
        <w:separator/>
      </w:r>
    </w:p>
  </w:footnote>
  <w:footnote w:type="continuationSeparator" w:id="0">
    <w:p w14:paraId="04AAA012" w14:textId="77777777" w:rsidR="008062EC" w:rsidRDefault="008062EC" w:rsidP="008E3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E0225"/>
    <w:multiLevelType w:val="hybridMultilevel"/>
    <w:tmpl w:val="383E0946"/>
    <w:lvl w:ilvl="0" w:tplc="733675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269DC"/>
    <w:multiLevelType w:val="hybridMultilevel"/>
    <w:tmpl w:val="BDF86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915970">
    <w:abstractNumId w:val="1"/>
  </w:num>
  <w:num w:numId="2" w16cid:durableId="10029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BD"/>
    <w:rsid w:val="00007417"/>
    <w:rsid w:val="001B528F"/>
    <w:rsid w:val="00290AEF"/>
    <w:rsid w:val="00410336"/>
    <w:rsid w:val="00434C2E"/>
    <w:rsid w:val="0062304F"/>
    <w:rsid w:val="0077082E"/>
    <w:rsid w:val="008062EC"/>
    <w:rsid w:val="008135B3"/>
    <w:rsid w:val="008E3ABD"/>
    <w:rsid w:val="00954014"/>
    <w:rsid w:val="00D2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B4C9"/>
  <w15:chartTrackingRefBased/>
  <w15:docId w15:val="{A3DB7DC7-0802-4278-BA6F-3C84E360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ABD"/>
  </w:style>
  <w:style w:type="paragraph" w:styleId="Pidipagina">
    <w:name w:val="footer"/>
    <w:basedOn w:val="Normale"/>
    <w:link w:val="PidipaginaCarattere"/>
    <w:uiPriority w:val="99"/>
    <w:unhideWhenUsed/>
    <w:rsid w:val="008E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ABD"/>
  </w:style>
  <w:style w:type="character" w:customStyle="1" w:styleId="Nessuno">
    <w:name w:val="Nessuno"/>
    <w:rsid w:val="008E3ABD"/>
  </w:style>
  <w:style w:type="character" w:customStyle="1" w:styleId="Hyperlink0">
    <w:name w:val="Hyperlink.0"/>
    <w:basedOn w:val="Nessuno"/>
    <w:rsid w:val="008E3ABD"/>
    <w:rPr>
      <w:rFonts w:ascii="Calibri" w:eastAsia="Calibri" w:hAnsi="Calibri" w:cs="Calibri"/>
      <w:outline w:val="0"/>
      <w:color w:val="0563C1"/>
      <w:u w:val="single" w:color="0563C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E3AB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E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5E7F0-9508-47BE-9081-F98C26C0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Utente8</dc:creator>
  <cp:keywords/>
  <dc:description/>
  <cp:lastModifiedBy>Noto Antonella</cp:lastModifiedBy>
  <cp:revision>2</cp:revision>
  <dcterms:created xsi:type="dcterms:W3CDTF">2024-10-09T14:12:00Z</dcterms:created>
  <dcterms:modified xsi:type="dcterms:W3CDTF">2024-10-09T14:12:00Z</dcterms:modified>
</cp:coreProperties>
</file>